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67" w:rsidRPr="00E91D67" w:rsidRDefault="00311CEA" w:rsidP="00174B28">
      <w:pPr>
        <w:rPr>
          <w:rFonts w:ascii="Segoe Print" w:hAnsi="Segoe Print"/>
          <w:i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2699657</wp:posOffset>
            </wp:positionH>
            <wp:positionV relativeFrom="paragraph">
              <wp:posOffset>188686</wp:posOffset>
            </wp:positionV>
            <wp:extent cx="1015695" cy="1225459"/>
            <wp:effectExtent l="0" t="0" r="0" b="0"/>
            <wp:wrapNone/>
            <wp:docPr id="28" name="Picture 28" descr="Image result for bon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onfi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8" t="10775" r="21759" b="17674"/>
                    <a:stretch/>
                  </pic:blipFill>
                  <pic:spPr bwMode="auto">
                    <a:xfrm>
                      <a:off x="0" y="0"/>
                      <a:ext cx="1024220" cy="123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FE"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201AE" wp14:editId="732757E9">
                <wp:simplePos x="0" y="0"/>
                <wp:positionH relativeFrom="column">
                  <wp:posOffset>6690632</wp:posOffset>
                </wp:positionH>
                <wp:positionV relativeFrom="paragraph">
                  <wp:posOffset>-435066</wp:posOffset>
                </wp:positionV>
                <wp:extent cx="2365828" cy="928914"/>
                <wp:effectExtent l="0" t="0" r="1587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828" cy="92891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Art and Technology</w:t>
                            </w:r>
                          </w:p>
                          <w:p w:rsidR="00174B28" w:rsidRDefault="00A97CF6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Aboriginal Art</w:t>
                            </w:r>
                          </w:p>
                          <w:p w:rsidR="00A97CF6" w:rsidRPr="00174B28" w:rsidRDefault="00A97CF6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Delightful Decorations</w:t>
                            </w:r>
                          </w:p>
                          <w:p w:rsidR="00E91D67" w:rsidRPr="00E91D67" w:rsidRDefault="00E91D67" w:rsidP="00E91D67">
                            <w:pPr>
                              <w:pStyle w:val="NoSpacing"/>
                              <w:rPr>
                                <w:rFonts w:ascii="Segoe Print" w:hAnsi="Segoe Pri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5A201A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26.8pt;margin-top:-34.25pt;width:186.3pt;height:7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YDigIAAGwFAAAOAAAAZHJzL2Uyb0RvYy54bWysVEtv2zAMvg/YfxB0X514faRBnSJrkWFA&#10;0RZrh54VWUqESaImKbGzX19Kdtysy2mYDzJFfiTF59V1azTZCh8U2IqOT0aUCMuhVnZV0R/Pi08T&#10;SkJktmYarKjoTgR6Pfv44apxU1HCGnQtPEEjNkwbV9F1jG5aFIGvhWHhBJywKJTgDYt49aui9qxB&#10;60YX5Wh0XjTga+eBixCQe9sJ6Szbl1Lw+CBlEJHoiuLbYj59PpfpLGZXbLryzK0V75/B/uEVhimL&#10;TgdTtywysvHqL1NGcQ8BZDzhYAqQUnGRY8BoxqN30TytmRM5FkxOcEOawv8zy++3j56ouqIXlFhm&#10;sETPoo3kC7TkImWncWGKoCeHsNgiG6u85wdkpqBb6U36YzgE5Zjn3ZDbZIwjs/x8fjYpsRs4yi7L&#10;yeX4NJkp3rSdD/GrAEMSUVGPtcspZdu7EDvoHpKcaZvOAFrVC6V1vvjV8kZ7smVY7cVihF/v4wCG&#10;HpNqkQLrAshU3GnRmf0uJCYkPTm7z60oBrOMc2Fj2dvVFtFJTeITBsXxMUUdc97QfY9NaiK36KA4&#10;Oqb4p8dBI3sFGwdloyz4Ywbqn4PnDr+Pvos5hR/bZZu7IAeWOEuod1hyD93IBMcXCutyx0J8ZB5n&#10;BKuMcx8f8JAamopCT1GyBv/7GD/hsXVRSkmDM1fR8GvDvKBEf7PY1NgTp2lI8+X07KLEiz+ULA8l&#10;dmNuAAs9xg3jeCYTPuo9KT2YF1wP8+QVRcxy9F3RuCdvYrcJcL1wMZ9nEI6lY/HOPjmeTKcsp657&#10;bl+Yd31rRmzqe9hPJ5u+69AOmzQtzDcRpMrt+5bVPv840nkA+vWTdsbhPaPeluTsFQAA//8DAFBL&#10;AwQUAAYACAAAACEAe9/5pt8AAAAMAQAADwAAAGRycy9kb3ducmV2LnhtbEyPwW6DMBBE75X6D9ZW&#10;6iVK7EBDEMFEFVLPVUh7N3gDJHiNsJPQv69zao+jfZp5m+9nM7AbTq63JGG9EsCQGqt7aiV8HT+W&#10;KTDnFWk1WEIJP+hgXzw/5SrT9k4HvFW+ZaGEXKYkdN6PGeeu6dAot7IjUrid7GSUD3FquZ7UPZSb&#10;gUdCJNyonsJCp0YsO2wu1dVIqE4LPNCijNfTp4jr8rtSl3Mv5evL/L4D5nH2fzA89IM6FMGptlfS&#10;jg0hi02cBFbCMkk3wB7IW5REwGoJ220KvMj5/yeKXwAAAP//AwBQSwECLQAUAAYACAAAACEAtoM4&#10;kv4AAADhAQAAEwAAAAAAAAAAAAAAAAAAAAAAW0NvbnRlbnRfVHlwZXNdLnhtbFBLAQItABQABgAI&#10;AAAAIQA4/SH/1gAAAJQBAAALAAAAAAAAAAAAAAAAAC8BAABfcmVscy8ucmVsc1BLAQItABQABgAI&#10;AAAAIQDXbKYDigIAAGwFAAAOAAAAAAAAAAAAAAAAAC4CAABkcnMvZTJvRG9jLnhtbFBLAQItABQA&#10;BgAIAAAAIQB73/mm3wAAAAwBAAAPAAAAAAAAAAAAAAAAAOQEAABkcnMvZG93bnJldi54bWxQSwUG&#10;AAAAAAQABADzAAAA8AUAAAAA&#10;" fillcolor="white [3201]" strokecolor="red" strokeweight="1pt">
                <v:textbox>
                  <w:txbxContent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Art and Technology</w:t>
                      </w:r>
                    </w:p>
                    <w:p w:rsidR="00174B28" w:rsidRDefault="00A97CF6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</w:rPr>
                        <w:t>Aboriginal Art</w:t>
                      </w:r>
                    </w:p>
                    <w:p w:rsidR="00A97CF6" w:rsidRPr="00174B28" w:rsidRDefault="00A97CF6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</w:rPr>
                        <w:t>Delightful Decorations</w:t>
                      </w:r>
                    </w:p>
                    <w:p w:rsidR="00E91D67" w:rsidRPr="00E91D67" w:rsidRDefault="00E91D67" w:rsidP="00E91D67">
                      <w:pPr>
                        <w:pStyle w:val="NoSpacing"/>
                        <w:rPr>
                          <w:rFonts w:ascii="Segoe Print" w:hAnsi="Segoe Pri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0FE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5789930</wp:posOffset>
            </wp:positionH>
            <wp:positionV relativeFrom="paragraph">
              <wp:posOffset>-178435</wp:posOffset>
            </wp:positionV>
            <wp:extent cx="1362075" cy="945608"/>
            <wp:effectExtent l="170180" t="96520" r="198755" b="103505"/>
            <wp:wrapNone/>
            <wp:docPr id="12" name="Picture 12" descr="Image result for aborigina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boriginal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9446">
                      <a:off x="0" y="0"/>
                      <a:ext cx="1362075" cy="945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FE"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91C30" wp14:editId="74CB1D93">
                <wp:simplePos x="0" y="0"/>
                <wp:positionH relativeFrom="margin">
                  <wp:posOffset>3133816</wp:posOffset>
                </wp:positionH>
                <wp:positionV relativeFrom="paragraph">
                  <wp:posOffset>-231775</wp:posOffset>
                </wp:positionV>
                <wp:extent cx="2341154" cy="1258661"/>
                <wp:effectExtent l="0" t="0" r="2159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154" cy="12586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67" w:rsidRPr="00174B28" w:rsidRDefault="00E57F64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History</w:t>
                            </w:r>
                          </w:p>
                          <w:p w:rsidR="00174B28" w:rsidRPr="00174B28" w:rsidRDefault="00A97CF6" w:rsidP="00174B2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Guy Fawkes and the Gunpowder Plot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491C30" id="Text Box 6" o:spid="_x0000_s1027" type="#_x0000_t202" style="position:absolute;margin-left:246.75pt;margin-top:-18.25pt;width:184.35pt;height:99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htdAIAADMFAAAOAAAAZHJzL2Uyb0RvYy54bWysVFtv0zAUfkfiP1h+Z2lKV0a1dCqbhpAm&#10;NrGhPbuOvUbYPsY+bVJ+PcdOk43RJ8RLYp/Ld27f8flFZw3bqRAbcBUvTyacKSehbtxTxb8/XL87&#10;4yyicLUw4FTF9yryi+XbN+etX6gpbMDUKjACcXHR+opvEP2iKKLcKCviCXjlSKkhWIF0DU9FHURL&#10;6NYU08lkXrQQah9AqhhJetUr+TLja60k3modFTJTccoN8zfk7zp9i+W5WDwF4TeNPKQh/iELKxpH&#10;QUeoK4GCbUPzF5RtZIAIGk8k2AK0bqTKNVA15eRVNfcb4VWuhZoT/dim+P9g5dfdXWBNXfE5Z05Y&#10;GtGD6pB9go7NU3daHxdkdO/JDDsS05QHeSRhKrrTwaY/lcNIT33ej71NYJKE0/ezsjydcSZJV05P&#10;z+bzjFM8u/sQ8bMCy9Kh4oGGl3sqdjcRKRUyHUxSNOOSLOXX55FPuDeqV35TmupKkTNIZpS6NIHt&#10;BHFBSKkczlIlBGscWSc33RgzOpbHHA0OaR9sk5vKTBsdJ8cc/4w4euSo4HB0to2DcAyg/jFG7u2H&#10;6vuaU/nYrbs8zHFEa6j3NLkAPfOjl9cNdfdGRLwTgahOw6L1xVv6aANtxeFw4mwD4dcxebInBpKW&#10;s5ZWp+Lx51YExZn54oibH8vZLO1avsxOP0zpEl5q1i81bmsvgSZS0kPhZT4mezTDUQewj7TlqxSV&#10;VMJJil1xHI6X2C80vRJSrVbZiLbLC7xx914m6NTlxJ2H7lEEfyAYEje/wrBkYvGKZ71t8nSw2iLo&#10;JpMw9bnv6qH/tJmZRIdXJK3+y3u2en7rlr8BAAD//wMAUEsDBBQABgAIAAAAIQBUgblE4AAAAAsB&#10;AAAPAAAAZHJzL2Rvd25yZXYueG1sTI/BTsMwDIbvSLxDZCRuW5IWylqaTmgIJI4bHNgta0JbrXGq&#10;JmvL22NOcLPlT7+/v9wurmeTHUPnUYFcC2AWa286bBR8vL+sNsBC1Gh079Eq+LYBttX1VakL42fc&#10;2+kQG0YhGAqtoI1xKDgPdWudDms/WKTblx+djrSODTejninc9TwRIuNOd0gfWj3YXWvr8+HiFHzO&#10;8iiP+1cjd1Of5/IsntM3odTtzfL0CCzaJf7B8KtP6lCR08lf0ATWK7jL03tCFazSjAYiNlmSADsR&#10;mskH4FXJ/3eofgAAAP//AwBQSwECLQAUAAYACAAAACEAtoM4kv4AAADhAQAAEwAAAAAAAAAAAAAA&#10;AAAAAAAAW0NvbnRlbnRfVHlwZXNdLnhtbFBLAQItABQABgAIAAAAIQA4/SH/1gAAAJQBAAALAAAA&#10;AAAAAAAAAAAAAC8BAABfcmVscy8ucmVsc1BLAQItABQABgAIAAAAIQBWE1htdAIAADMFAAAOAAAA&#10;AAAAAAAAAAAAAC4CAABkcnMvZTJvRG9jLnhtbFBLAQItABQABgAIAAAAIQBUgblE4AAAAAsBAAAP&#10;AAAAAAAAAAAAAAAAAM4EAABkcnMvZG93bnJldi54bWxQSwUGAAAAAAQABADzAAAA2wUAAAAA&#10;" fillcolor="white [3201]" strokecolor="#ffc000 [3207]" strokeweight="1pt">
                <v:textbox>
                  <w:txbxContent>
                    <w:p w:rsidR="00E91D67" w:rsidRPr="00174B28" w:rsidRDefault="00E57F64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u w:val="single"/>
                        </w:rPr>
                        <w:t>History</w:t>
                      </w:r>
                    </w:p>
                    <w:p w:rsidR="00174B28" w:rsidRPr="00174B28" w:rsidRDefault="00A97CF6" w:rsidP="00174B28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</w:rPr>
                        <w:t>Guy Fawkes and the Gunpowder Plot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A47"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4B7A9F" wp14:editId="56AC103C">
                <wp:simplePos x="0" y="0"/>
                <wp:positionH relativeFrom="column">
                  <wp:posOffset>-435429</wp:posOffset>
                </wp:positionH>
                <wp:positionV relativeFrom="paragraph">
                  <wp:posOffset>-464457</wp:posOffset>
                </wp:positionV>
                <wp:extent cx="2326640" cy="2975428"/>
                <wp:effectExtent l="0" t="0" r="1651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29754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English</w:t>
                            </w:r>
                          </w:p>
                          <w:p w:rsidR="00E91D67" w:rsidRPr="00174B28" w:rsidRDefault="00475F62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Spelling, Punctuation and Grammar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Handwriting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Stories with Familiar settings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Information texts</w:t>
                            </w:r>
                          </w:p>
                          <w:p w:rsidR="00CE5A47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 xml:space="preserve">Letters and 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Postcards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4B7A9F" id="Text Box 2" o:spid="_x0000_s1028" type="#_x0000_t202" style="position:absolute;margin-left:-34.3pt;margin-top:-36.55pt;width:183.2pt;height:23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t9cAIAACwFAAAOAAAAZHJzL2Uyb0RvYy54bWysVN9P2zAQfp+0/8Hy+0ibFQYVKepATJMQ&#10;oMHEs+vYNJrt8+xrk+6v39lJA2N9mvaS2Pf7u/vO5xedNWyrQmzAVXx6NOFMOQl1454r/v3x+sMp&#10;ZxGFq4UBpyq+U5FfLN6/O2/9XJWwBlOrwCiIi/PWV3yN6OdFEeVaWRGPwCtHSg3BCqRreC7qIFqK&#10;bk1RTiYnRQuh9gGkipGkV72SL3J8rZXEO62jQmYqTrVh/ob8XaVvsTgX8+cg/LqRQxniH6qwonGU&#10;dAx1JVCwTWj+CmUbGSCCxiMJtgCtG6kyBkIznbxB87AWXmUs1JzoxzbF/xdW3m7vA2vqipecOWFp&#10;RI+qQ/YZOlam7rQ+zsnowZMZdiSmKe/lkYQJdKeDTX+Cw0hPfd6NvU3BJAnLj+XJyYxUknTl2afj&#10;WXma4hQv7j5E/KLAsnSoeKDh5Z6K7U3E3nRvkrIZl2Spvr6OfMKdUb3ym9KEK2XOQTKj1KUJbCuI&#10;C0JK5TAjpAqMI+vkphtjRsfpIUeDGT45DbbJTWWmjY6TQ45/Zhw9clZwODrbxkE4FKD+MWbu7ffo&#10;e8wJPnarbpjZCuodjSxAT/no5XVDbb0REe9FII7TKGhv8Y4+2kBbcRhOnK0h/DokT/ZEPdJy1tLO&#10;VDz+3IigODNfHZHybDpLE8Z8mR1/KukSXmtWrzVuYy+BRjGlF8LLfEz2aPZHHcA+0XovU1ZSCScp&#10;d8Vxf7zEfpPpeZBqucxGtFZe4I178DKFTu1NpHnsnkTwA7OQSHkL++0S8zcE622Tp4PlBkE3mX2p&#10;wX1Xh8bTSmb+Ds9H2vnX92z18sgtfgMAAP//AwBQSwMEFAAGAAgAAAAhACb6gYvhAAAACwEAAA8A&#10;AABkcnMvZG93bnJldi54bWxMj81uwjAQhO+V+g7WIvUGDgQSSOMghNTeemhaqVcTL0mEfyLbgbRP&#10;3+2p3Ha1M7PflPvJaHZFH3pnBSwXCTC0jVO9bQV8frzMt8BClFZJ7SwK+MYA++rxoZSFcjf7jtc6&#10;toxCbCikgC7GoeA8NB0aGRZuQEu3s/NGRlp9y5WXNwo3mq+SJONG9pY+dHLAY4fNpR4NYfha6eNh&#10;bL/WU3r+Wedvr62PQjzNpsMzsIhT/BfDHz55oCKmkxutCkwLmGfbjKQ05OkSGClWu5zKnASku80G&#10;eFXy+w7VLwAAAP//AwBQSwECLQAUAAYACAAAACEAtoM4kv4AAADhAQAAEwAAAAAAAAAAAAAAAAAA&#10;AAAAW0NvbnRlbnRfVHlwZXNdLnhtbFBLAQItABQABgAIAAAAIQA4/SH/1gAAAJQBAAALAAAAAAAA&#10;AAAAAAAAAC8BAABfcmVscy8ucmVsc1BLAQItABQABgAIAAAAIQC3Mst9cAIAACwFAAAOAAAAAAAA&#10;AAAAAAAAAC4CAABkcnMvZTJvRG9jLnhtbFBLAQItABQABgAIAAAAIQAm+oGL4QAAAAsBAAAPAAAA&#10;AAAAAAAAAAAAAMoEAABkcnMvZG93bnJldi54bWxQSwUGAAAAAAQABADzAAAA2AUAAAAA&#10;" fillcolor="white [3201]" strokecolor="#ed7d31 [3205]" strokeweight="1pt">
                <v:textbox>
                  <w:txbxContent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English</w:t>
                      </w:r>
                    </w:p>
                    <w:p w:rsidR="00E91D67" w:rsidRPr="00174B28" w:rsidRDefault="00475F62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Spelling, Punctuation and Grammar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Handwriting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Stories with Familiar settings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Information texts</w:t>
                      </w:r>
                    </w:p>
                    <w:p w:rsidR="00CE5A47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 xml:space="preserve">Letters and 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Postcards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Poetry</w:t>
                      </w:r>
                    </w:p>
                  </w:txbxContent>
                </v:textbox>
              </v:shape>
            </w:pict>
          </mc:Fallback>
        </mc:AlternateContent>
      </w:r>
    </w:p>
    <w:p w:rsidR="00E91D67" w:rsidRPr="00E91D67" w:rsidRDefault="00E91D67" w:rsidP="00E91D67">
      <w:pPr>
        <w:rPr>
          <w:rFonts w:ascii="Segoe Print" w:hAnsi="Segoe Print"/>
          <w:sz w:val="24"/>
          <w:u w:val="single"/>
        </w:rPr>
      </w:pPr>
    </w:p>
    <w:p w:rsidR="00000133" w:rsidRDefault="00000133" w:rsidP="00E91D67">
      <w:pPr>
        <w:rPr>
          <w:rFonts w:ascii="Segoe Print" w:hAnsi="Segoe Print"/>
          <w:sz w:val="24"/>
        </w:rPr>
      </w:pPr>
    </w:p>
    <w:p w:rsidR="00000133" w:rsidRPr="00000133" w:rsidRDefault="00DE2EFB" w:rsidP="00000133">
      <w:pPr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48CCF" wp14:editId="178ACBE6">
                <wp:simplePos x="0" y="0"/>
                <wp:positionH relativeFrom="margin">
                  <wp:align>right</wp:align>
                </wp:positionH>
                <wp:positionV relativeFrom="paragraph">
                  <wp:posOffset>237581</wp:posOffset>
                </wp:positionV>
                <wp:extent cx="2466975" cy="1140550"/>
                <wp:effectExtent l="0" t="0" r="2857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14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:rsidR="00174B28" w:rsidRDefault="00DE2EFB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Materials</w:t>
                            </w:r>
                          </w:p>
                          <w:p w:rsidR="00DE2EFB" w:rsidRPr="00174B28" w:rsidRDefault="00DE2EFB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Our Changing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B48CCF" id="Text Box 5" o:spid="_x0000_s1029" type="#_x0000_t202" style="position:absolute;margin-left:143.05pt;margin-top:18.7pt;width:194.25pt;height:89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Z7dgIAADMFAAAOAAAAZHJzL2Uyb0RvYy54bWysVN9v0zAQfkfif7D8TtOUtmPV0qlsGkKq&#10;tokN7dl17DXC8Rn72qT89ZydJhujT4iXxL7f3913vrhsa8P2yocKbMHz0ZgzZSWUlX0u+PfHmw+f&#10;OAsobCkMWFXwgwr8cvn+3UXjFmoCWzCl8oyC2LBoXMG3iG6RZUFuVS3CCJyypNTga4F09c9Z6UVD&#10;0WuTTcbjedaAL50HqUIg6XWn5MsUX2sl8U7roJCZglNtmL4+fTfxmy0vxOLZC7et5LEM8Q9V1KKy&#10;lHQIdS1QsJ2v/gpVV9JDAI0jCXUGWldSJQyEJh+/QfOwFU4lLNSc4IY2hf8XVt7u7z2ryoLPOLOi&#10;phE9qhbZZ2jZLHancWFBRg+OzLAlMU25lwcSRtCt9nX8ExxGeurzYehtDCZJOJnO5+dnlESSLs+n&#10;49ksdT97cXc+4BcFNYuHgnsaXuqp2K8DUilk2pvEbMZGWayvqyOd8GBUp/ymNOGKmVOQxCh1ZTzb&#10;C+KCkFJZnEckFNZYso5uujJmcMxPORpM8MnpaBvdVGLa4Dg+5fhnxsEjZQWLg3NdWfCnApQ/hsyd&#10;fY++wxzhY7tp0zA/9iPaQHmgyXnomB+cvKmou2sR8F54ojoNi9YX7+ijDTQFh+OJsy34X6fk0Z4Y&#10;SFrOGlqdgoefO+EVZ+arJW6e59Np3LV0mc7OJnTxrzWb1xq7q6+AJpLTQ+FkOkZ7NP1Re6ifaMtX&#10;MSuphJWUu+DYH6+wW2h6JaRarZIRbZcTuLYPTsbQscuRO4/tk/DuSDAkbt5Cv2Ri8YZnnW30tLDa&#10;IegqkTD2uevqsf+0mYlEx1ckrv7re7J6eeuWvwEAAP//AwBQSwMEFAAGAAgAAAAhAFZZLOvcAAAA&#10;BwEAAA8AAABkcnMvZG93bnJldi54bWxMj0FPwkAUhO8m/ofNM/EmW0Ck1L4SQ4KcxSZyfLTPttJ9&#10;u+kuUP+960mPk5nMfJOvR9OrCw++s4IwnSSgWCpbd9IglO/bhxSUDyQ19VYY4Zs9rIvbm5yy2l7l&#10;jS/70KhYIj4jhDYEl2ntq5YN+Yl1LNH7tIOhEOXQ6Hqgayw3vZ4lyZM21ElcaMnxpuXqtD8bBG3K&#10;g23MYkPbj6/dypXu9LpziPd348szqMBj+AvDL35EhyIyHe1Zaq96hHgkIMyXj6CiO0/TBagjwmy6&#10;TEAXuf7PX/wAAAD//wMAUEsBAi0AFAAGAAgAAAAhALaDOJL+AAAA4QEAABMAAAAAAAAAAAAAAAAA&#10;AAAAAFtDb250ZW50X1R5cGVzXS54bWxQSwECLQAUAAYACAAAACEAOP0h/9YAAACUAQAACwAAAAAA&#10;AAAAAAAAAAAvAQAAX3JlbHMvLnJlbHNQSwECLQAUAAYACAAAACEAMidGe3YCAAAzBQAADgAAAAAA&#10;AAAAAAAAAAAuAgAAZHJzL2Uyb0RvYy54bWxQSwECLQAUAAYACAAAACEAVlks69wAAAAHAQAADwAA&#10;AAAAAAAAAAAAAADQBAAAZHJzL2Rvd25yZXYueG1sUEsFBgAAAAAEAAQA8wAAANkFAAAAAA==&#10;" fillcolor="white [3201]" strokecolor="#70ad47 [3209]" strokeweight="1pt">
                <v:textbox>
                  <w:txbxContent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Science</w:t>
                      </w:r>
                    </w:p>
                    <w:p w:rsidR="00174B28" w:rsidRDefault="00DE2EFB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</w:rPr>
                        <w:t>Materials</w:t>
                      </w:r>
                    </w:p>
                    <w:p w:rsidR="00DE2EFB" w:rsidRPr="00174B28" w:rsidRDefault="00DE2EFB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</w:rPr>
                        <w:t>Our Changing World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B28"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1930218</wp:posOffset>
                </wp:positionH>
                <wp:positionV relativeFrom="paragraph">
                  <wp:posOffset>305262</wp:posOffset>
                </wp:positionV>
                <wp:extent cx="4296229" cy="2699657"/>
                <wp:effectExtent l="0" t="0" r="9525" b="24765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977">
                          <a:off x="0" y="0"/>
                          <a:ext cx="4296229" cy="2699657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D266D8" id="Cloud 17" o:spid="_x0000_s1026" style="position:absolute;margin-left:152pt;margin-top:24.05pt;width:338.3pt;height:212.55pt;rotation:39209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2+ngIAAJEFAAAOAAAAZHJzL2Uyb0RvYy54bWysVEtv2zAMvg/YfxB0X514eTRBnSJI0WFA&#10;0RZth54VWYoFyKImKXGyXz9KfjToih2G+WCIIvnxoY+8uj7WmhyE8wpMQccXI0qE4VAqsyvoj5fb&#10;L5eU+MBMyTQYUdCT8PR69fnTVWOXIocKdCkcQRDjl40taBWCXWaZ55Womb8AKwwqJbiaBRTdLisd&#10;axC91lk+Gs2yBlxpHXDhPd7etEq6SvhSCh4epPQiEF1QzC2kv0v/bfxnqyu23DlmK8W7NNg/ZFEz&#10;ZTDoAHXDAiN7p/6AqhV34EGGCw51BlIqLlINWM149K6a54pZkWrB5ng7tMn/P1h+f3h0RJX4dnNK&#10;DKvxjTYa9iVBGZvTWL9Em2f76DrJ4zFWepSuJg6wo1+nl4v5PJWPBZFj6u5p6K44BsLxcpIvZnm+&#10;oISjLp8tFrNpCpG1WBHTOh++CahJPBSUx0QSLjvc+YAJoG1vE+0N3Cqt0xtqEy88aFXGuyREEomN&#10;duTA8PnDcRwrQogzK5SiZxbrbCtLp3DSIkJo8yQktgfTz1MiiZhvmIxzYcK4VVWsFG2o6Qi/Plif&#10;RQqdACOyxCQH7A6gt2xBeuw2584+uorE68F59LfEWufBI0UGEwbnWhlwHwForKqL3Nr3TWpbE7u0&#10;hfKE5EkcwNnylt8qfLc75sMjczhGeImrITzgT2poCgrdiZIK3K+P7qM9shu1lDQ4lgX1P/fMCUr0&#10;d4O8X4wnkzjHSZhM5zkK7lyzPdeYfb0BfPpxyi4do33Q/VE6qF9xg6xjVFQxwzE2Mi+4XtiEdl3g&#10;DuJivU5mOLuWhTvzbHkEj12NtHw5vjJnO/IG5P099CPMlu8o3NpGTwPrfQCpEr/f+tr1G+c+Eafb&#10;UXGxnMvJ6m2Trn4DAAD//wMAUEsDBBQABgAIAAAAIQDl03u/4gAAAAoBAAAPAAAAZHJzL2Rvd25y&#10;ZXYueG1sTI/NTsMwEITvSLyDtUjcqJ22atMQp0IgpEpIVBR64ObGS5Jir6PY+eHtcU9wnJ3R7Df5&#10;drKGDdj5xpGEZCaAIZVON1RJ+Hh/vkuB+aBIK+MIJfygh21xfZWrTLuR3nA4hIrFEvKZklCH0Gac&#10;+7JGq/zMtUjR+3KdVSHKruK6U2Mst4bPhVhxqxqKH2rV4mON5fehtxIG5K/H8+fTS0/7ar1PzC6c&#10;x52UtzfTwz2wgFP4C8MFP6JDEZlOriftmZGwEMu4JUhYpgmwGNikYgXsFA/rxRx4kfP/E4pfAAAA&#10;//8DAFBLAQItABQABgAIAAAAIQC2gziS/gAAAOEBAAATAAAAAAAAAAAAAAAAAAAAAABbQ29udGVu&#10;dF9UeXBlc10ueG1sUEsBAi0AFAAGAAgAAAAhADj9If/WAAAAlAEAAAsAAAAAAAAAAAAAAAAALwEA&#10;AF9yZWxzLy5yZWxzUEsBAi0AFAAGAAgAAAAhAAPiLb6eAgAAkQUAAA4AAAAAAAAAAAAAAAAALgIA&#10;AGRycy9lMm9Eb2MueG1sUEsBAi0AFAAGAAgAAAAhAOXTe7/iAAAACgEAAA8AAAAAAAAAAAAAAAAA&#10;+AQAAGRycy9kb3ducmV2LnhtbFBLBQYAAAAABAAEAPMAAAAH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466718,1635855;214811,1586048;688988,2180910;578798,2204720;1638733,2442815;1572300,2334078;2866838,2171662;2840285,2290959;3394120,1434443;3717431,1880386;4156800,959503;4012797,1126732;3811312,339082;3818870,418072;2891800,246969;2965591,146231;2201917,294963;2237619,208099;1392296,324459;1521581,408698;410429,986687;387854,898011" o:connectangles="0,0,0,0,0,0,0,0,0,0,0,0,0,0,0,0,0,0,0,0,0,0"/>
              </v:shape>
            </w:pict>
          </mc:Fallback>
        </mc:AlternateContent>
      </w:r>
    </w:p>
    <w:p w:rsidR="00000133" w:rsidRPr="00000133" w:rsidRDefault="00CE5A47" w:rsidP="00000133">
      <w:pPr>
        <w:rPr>
          <w:rFonts w:ascii="Segoe Print" w:hAnsi="Segoe Pri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1158331</wp:posOffset>
            </wp:positionH>
            <wp:positionV relativeFrom="paragraph">
              <wp:posOffset>174717</wp:posOffset>
            </wp:positionV>
            <wp:extent cx="987062" cy="987062"/>
            <wp:effectExtent l="171450" t="171450" r="99060" b="175260"/>
            <wp:wrapNone/>
            <wp:docPr id="25" name="Picture 25" descr="Image result for pencil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encil writ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2007">
                      <a:off x="0" y="0"/>
                      <a:ext cx="987062" cy="98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33" w:rsidRPr="00000133" w:rsidRDefault="0092758B" w:rsidP="00000133">
      <w:pPr>
        <w:rPr>
          <w:rFonts w:ascii="Segoe Print" w:hAnsi="Segoe Pri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7997100</wp:posOffset>
            </wp:positionH>
            <wp:positionV relativeFrom="paragraph">
              <wp:posOffset>246199</wp:posOffset>
            </wp:positionV>
            <wp:extent cx="1321435" cy="1003935"/>
            <wp:effectExtent l="0" t="0" r="0" b="5715"/>
            <wp:wrapTight wrapText="bothSides">
              <wp:wrapPolygon edited="0">
                <wp:start x="1246" y="0"/>
                <wp:lineTo x="0" y="820"/>
                <wp:lineTo x="0" y="20083"/>
                <wp:lineTo x="934" y="21313"/>
                <wp:lineTo x="1246" y="21313"/>
                <wp:lineTo x="19929" y="21313"/>
                <wp:lineTo x="20240" y="21313"/>
                <wp:lineTo x="21174" y="20083"/>
                <wp:lineTo x="21174" y="820"/>
                <wp:lineTo x="19929" y="0"/>
                <wp:lineTo x="1246" y="0"/>
              </wp:wrapPolygon>
            </wp:wrapTight>
            <wp:docPr id="21" name="Picture 21" descr="Image result for gard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rden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00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B28"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2597694</wp:posOffset>
                </wp:positionH>
                <wp:positionV relativeFrom="paragraph">
                  <wp:posOffset>13698</wp:posOffset>
                </wp:positionV>
                <wp:extent cx="2931886" cy="1596571"/>
                <wp:effectExtent l="0" t="0" r="1905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886" cy="159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4B28" w:rsidRPr="00174B28" w:rsidRDefault="00174B28" w:rsidP="00174B28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8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b/>
                                <w:sz w:val="28"/>
                                <w:u w:val="single"/>
                              </w:rPr>
                              <w:t>Cedar Class Curriculum Web</w:t>
                            </w:r>
                          </w:p>
                          <w:p w:rsidR="00174B28" w:rsidRPr="00174B28" w:rsidRDefault="00174B28" w:rsidP="00174B28">
                            <w:pPr>
                              <w:jc w:val="center"/>
                              <w:rPr>
                                <w:rFonts w:ascii="Segoe Print" w:hAnsi="Segoe Print"/>
                                <w:i/>
                                <w:sz w:val="28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i/>
                                <w:sz w:val="28"/>
                              </w:rPr>
                              <w:t xml:space="preserve">What will Cedar Class be learning about in the </w:t>
                            </w:r>
                            <w:r w:rsidR="00A97CF6">
                              <w:rPr>
                                <w:rFonts w:ascii="Segoe Print" w:hAnsi="Segoe Print"/>
                                <w:i/>
                                <w:sz w:val="28"/>
                              </w:rPr>
                              <w:t>Autumn</w:t>
                            </w:r>
                            <w:r w:rsidRPr="00174B28">
                              <w:rPr>
                                <w:rFonts w:ascii="Segoe Print" w:hAnsi="Segoe Print"/>
                                <w:i/>
                                <w:sz w:val="28"/>
                              </w:rPr>
                              <w:t xml:space="preserve"> Term?</w:t>
                            </w:r>
                          </w:p>
                          <w:p w:rsidR="00174B28" w:rsidRDefault="00174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0" type="#_x0000_t202" style="position:absolute;margin-left:204.55pt;margin-top:1.1pt;width:230.85pt;height:12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MJRQIAAIMEAAAOAAAAZHJzL2Uyb0RvYy54bWysVMFuGjEQvVfqP1i+NwsECEFZIpqIqlKU&#10;RCJVzsbrDSt5Pa5t2KVf32cvm5C0p6oXM56ZfeN5b4ar67bWbK+cr8jkfHg24EwZSUVlXnL+42n1&#10;ZcaZD8IUQpNROT8oz68Xnz9dNXauRrQlXSjHAGL8vLE534Zg51nm5VbVwp+RVQbBklwtAq7uJSuc&#10;aIBe62w0GEyzhlxhHUnlPby3XZAvEn5ZKhkeytKrwHTO8baQTpfOTTyzxZWYvzhht5U8PkP8wytq&#10;URkUfYW6FUGwnav+gKor6chTGc4k1RmVZSVV6gHdDAcfullvhVWpF5Dj7StN/v/Byvv9o2NVAe2g&#10;lBE1NHpSbWBfqWVwgZ/G+jnS1haJoYUfub3fwxnbbktXx180xBAH04dXdiOahHN0eT6czaacScSG&#10;k8vp5CLhZG+fW+fDN0U1i0bOHeRLrIr9nQ94ClL7lFjNk66KVaV1usSRUTfasb2A2Dr04O+ytGFN&#10;zqfnk0ECNhQ/75C1QYHYbNdUtEK7aRM5477hDRUH8OComyRv5arCW++ED4/CYXTQOtYhPOAoNaEW&#10;HS3OtuR+/c0f86Eoopw1GMWc+5874RRn+ruB1pfD8TjObrqMJxcjXNxpZHMaMbv6hkDAEItnZTJj&#10;ftC9WTqqn7E1y1gVIWEkauc89OZN6BYEWyfVcpmSMK1WhDuztjJCR8KjEk/ts3D2KFeA0vfUD62Y&#10;f1Cty41fGlruApVVkjTy3LF6pB+TnpQ+bmVcpdN7ynr771j8BgAA//8DAFBLAwQUAAYACAAAACEA&#10;X1MOv+AAAAAJAQAADwAAAGRycy9kb3ducmV2LnhtbEyPzU7DMBCE70i8g7VIXFDrNKE/hDgVQkAl&#10;bjQFxM2NlyQiXkexm4S3ZznBcTSjmW+y7WRbMWDvG0cKFvMIBFLpTEOVgkPxONuA8EGT0a0jVPCN&#10;Hrb5+VmmU+NGesFhHyrBJeRTraAOoUul9GWNVvu565DY+3S91YFlX0nT65HLbSvjKFpJqxvihVp3&#10;eF9j+bU/WQUfV9X7s5+eXsdkmXQPu6FYv5lCqcuL6e4WRMAp/IXhF5/RIWemozuR8aJVcB3dLDiq&#10;II5BsL9ZR3zlyHqZrEDmmfz/IP8BAAD//wMAUEsBAi0AFAAGAAgAAAAhALaDOJL+AAAA4QEAABMA&#10;AAAAAAAAAAAAAAAAAAAAAFtDb250ZW50X1R5cGVzXS54bWxQSwECLQAUAAYACAAAACEAOP0h/9YA&#10;AACUAQAACwAAAAAAAAAAAAAAAAAvAQAAX3JlbHMvLnJlbHNQSwECLQAUAAYACAAAACEA3XHTCUUC&#10;AACDBAAADgAAAAAAAAAAAAAAAAAuAgAAZHJzL2Uyb0RvYy54bWxQSwECLQAUAAYACAAAACEAX1MO&#10;v+AAAAAJAQAADwAAAAAAAAAAAAAAAACfBAAAZHJzL2Rvd25yZXYueG1sUEsFBgAAAAAEAAQA8wAA&#10;AKwFAAAAAA==&#10;" fillcolor="white [3201]" stroked="f" strokeweight=".5pt">
                <v:textbox>
                  <w:txbxContent>
                    <w:p w:rsidR="00174B28" w:rsidRPr="00174B28" w:rsidRDefault="00174B28" w:rsidP="00174B28">
                      <w:pPr>
                        <w:jc w:val="center"/>
                        <w:rPr>
                          <w:rFonts w:ascii="Segoe Print" w:hAnsi="Segoe Print"/>
                          <w:b/>
                          <w:sz w:val="28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b/>
                          <w:sz w:val="28"/>
                          <w:u w:val="single"/>
                        </w:rPr>
                        <w:t>Cedar Class Curriculum Web</w:t>
                      </w:r>
                    </w:p>
                    <w:p w:rsidR="00174B28" w:rsidRPr="00174B28" w:rsidRDefault="00174B28" w:rsidP="00174B28">
                      <w:pPr>
                        <w:jc w:val="center"/>
                        <w:rPr>
                          <w:rFonts w:ascii="Segoe Print" w:hAnsi="Segoe Print"/>
                          <w:i/>
                          <w:sz w:val="28"/>
                        </w:rPr>
                      </w:pPr>
                      <w:r w:rsidRPr="00174B28">
                        <w:rPr>
                          <w:rFonts w:ascii="Segoe Print" w:hAnsi="Segoe Print"/>
                          <w:i/>
                          <w:sz w:val="28"/>
                        </w:rPr>
                        <w:t xml:space="preserve">What will Cedar Class be learning about in the </w:t>
                      </w:r>
                      <w:r w:rsidR="00A97CF6">
                        <w:rPr>
                          <w:rFonts w:ascii="Segoe Print" w:hAnsi="Segoe Print"/>
                          <w:i/>
                          <w:sz w:val="28"/>
                        </w:rPr>
                        <w:t>Autumn</w:t>
                      </w:r>
                      <w:r w:rsidRPr="00174B28">
                        <w:rPr>
                          <w:rFonts w:ascii="Segoe Print" w:hAnsi="Segoe Print"/>
                          <w:i/>
                          <w:sz w:val="28"/>
                        </w:rPr>
                        <w:t xml:space="preserve"> Term?</w:t>
                      </w:r>
                    </w:p>
                    <w:p w:rsidR="00174B28" w:rsidRDefault="00174B28"/>
                  </w:txbxContent>
                </v:textbox>
              </v:shape>
            </w:pict>
          </mc:Fallback>
        </mc:AlternateContent>
      </w:r>
    </w:p>
    <w:p w:rsidR="00000133" w:rsidRPr="00000133" w:rsidRDefault="00000133" w:rsidP="00000133">
      <w:pPr>
        <w:rPr>
          <w:rFonts w:ascii="Segoe Print" w:hAnsi="Segoe Print"/>
          <w:sz w:val="24"/>
        </w:rPr>
      </w:pPr>
    </w:p>
    <w:p w:rsidR="00000133" w:rsidRPr="00000133" w:rsidRDefault="00CE5A47" w:rsidP="00000133">
      <w:pPr>
        <w:rPr>
          <w:rFonts w:ascii="Segoe Print" w:hAnsi="Segoe Print"/>
          <w:sz w:val="24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-633549</wp:posOffset>
            </wp:positionH>
            <wp:positionV relativeFrom="paragraph">
              <wp:posOffset>521335</wp:posOffset>
            </wp:positionV>
            <wp:extent cx="1291051" cy="907960"/>
            <wp:effectExtent l="38100" t="114300" r="4445" b="26035"/>
            <wp:wrapNone/>
            <wp:docPr id="24" name="Picture 24" descr="Image result for math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ths pict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6628">
                      <a:off x="0" y="0"/>
                      <a:ext cx="1291051" cy="9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33" w:rsidRPr="00000133" w:rsidRDefault="00CE5A47" w:rsidP="00000133">
      <w:pPr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u w:val="single"/>
          <w:lang w:eastAsia="en-GB"/>
        </w:rPr>
        <w:t xml:space="preserve"> </w:t>
      </w:r>
      <w:r w:rsidR="00174B28"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631109" wp14:editId="68918186">
                <wp:simplePos x="0" y="0"/>
                <wp:positionH relativeFrom="column">
                  <wp:posOffset>7053489</wp:posOffset>
                </wp:positionH>
                <wp:positionV relativeFrom="paragraph">
                  <wp:posOffset>348071</wp:posOffset>
                </wp:positionV>
                <wp:extent cx="2326640" cy="1233715"/>
                <wp:effectExtent l="0" t="0" r="1651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1233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B28" w:rsidRPr="00174B28" w:rsidRDefault="00E57F64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Geography</w:t>
                            </w:r>
                          </w:p>
                          <w:p w:rsidR="00174B28" w:rsidRPr="00174B28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Map work</w:t>
                            </w:r>
                          </w:p>
                          <w:p w:rsidR="00174B28" w:rsidRPr="00174B28" w:rsidRDefault="00A97CF6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At the 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631109" id="Text Box 4" o:spid="_x0000_s1031" type="#_x0000_t202" style="position:absolute;margin-left:555.4pt;margin-top:27.4pt;width:183.2pt;height:9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E8mwIAAJQFAAAOAAAAZHJzL2Uyb0RvYy54bWysVE1v2zAMvQ/YfxB0X22nSbsFdYqsRYcB&#10;XVusHXpWZKkRJomapMTOfv0oOXaDLqdhF32QfKRIPvHisjOabIUPCmxNq5OSEmE5NMq+1PTH082H&#10;j5SEyGzDNFhR050I9HLx/t1F6+ZiAmvQjfAEndgwb11N1zG6eVEEvhaGhRNwwqJSgjcs4tW/FI1n&#10;LXo3upiU5VnRgm+cBy5CQOl1r6SL7F9KweO9lEFEomuKb4t59XldpbVYXLD5i2durfj+GewfXmGY&#10;shh0dHXNIiMbr/5yZRT3EEDGEw6mACkVFzkHzKYq32TzuGZO5FywOMGNZQr/zy2/2z54opqaTimx&#10;zGCLnkQXyWfoyDRVp3VhjkaPDs1ih2Ls8iAPKExJd9KbtGM6BPVY591Y2+SMo3ByOjk7m6KKo66a&#10;nJ6eV7Pkp3iFOx/iFwGGpENNPTYv15Rtb0PsTQeTFE3btAbQqrlRWudLoo240p5sGTaccS5snGUn&#10;emO+QdPLz2dlmVuPwTPTEiQ/5cAb6lKEIhWgTzSf4k6LPvp3IbFwKbUcYHR0GDuXKntC6wST+NIR&#10;WB0D6jiA9rYJJjKVR2B5DNhnO4BHRI4KNo5goyz4Yw6anwNY9vZD9n3OKf3YrbrMlty7JFlBs0Nq&#10;eOi/VnD8RmH7blmID8zjX8KW43yI97hIDW1NYX+iZA3+9zF5skeKo5aSFv9mTcOvDfOCEv3VIvk/&#10;VdPEpJgv09n5BC/+ULM61NiNuQJkQ4WTyPF8TPZRD0fpwTzjGFmmqKhilmPsmsbheBX7iYFjiIvl&#10;Mhvh93Us3tpHx5PrVOVEzqfumXm3Z3BE8t/B8IvZ/A2Re9uEtLDcRJAqs/y1qvv649fP5NyPqTRb&#10;Du/Z6nWYLv4AAAD//wMAUEsDBBQABgAIAAAAIQCb1cIq4AAAAAwBAAAPAAAAZHJzL2Rvd25yZXYu&#10;eG1sTI/NTsMwEITvSLyDtUhcImonCi2EOBVC6okTIRJXN1mSEP9EsVsHnp7tCU6j0Yxmvy33q9Hs&#10;jIsfnZWQbgQwtK3rRttLaN4Pdw/AfFC2U9pZlPCNHvbV9VWpis5F+4bnOvSMRqwvlIQhhLng3LcD&#10;GuU3bkZL2adbjApkl553i4o0bjTPhNhyo0ZLFwY148uA7VSfjIT48bWNkx6bZE34a3Jopjr+CClv&#10;b9bnJ2AB1/BXhgs+oUNFTEd3sp1nmnyaCmIPEu5z0ksj3+0yYEcJWf6YAq9K/v+J6hcAAP//AwBQ&#10;SwECLQAUAAYACAAAACEAtoM4kv4AAADhAQAAEwAAAAAAAAAAAAAAAAAAAAAAW0NvbnRlbnRfVHlw&#10;ZXNdLnhtbFBLAQItABQABgAIAAAAIQA4/SH/1gAAAJQBAAALAAAAAAAAAAAAAAAAAC8BAABfcmVs&#10;cy8ucmVsc1BLAQItABQABgAIAAAAIQA2xFE8mwIAAJQFAAAOAAAAAAAAAAAAAAAAAC4CAABkcnMv&#10;ZTJvRG9jLnhtbFBLAQItABQABgAIAAAAIQCb1cIq4AAAAAwBAAAPAAAAAAAAAAAAAAAAAPUEAABk&#10;cnMvZG93bnJldi54bWxQSwUGAAAAAAQABADzAAAAAgYAAAAA&#10;" fillcolor="white [3201]" strokecolor="#2f5496 [2408]" strokeweight="1pt">
                <v:textbox>
                  <w:txbxContent>
                    <w:p w:rsidR="00174B28" w:rsidRPr="00174B28" w:rsidRDefault="00E57F64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u w:val="single"/>
                        </w:rPr>
                        <w:t>Geography</w:t>
                      </w:r>
                    </w:p>
                    <w:p w:rsidR="00174B28" w:rsidRPr="00174B28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Map work</w:t>
                      </w:r>
                    </w:p>
                    <w:p w:rsidR="00174B28" w:rsidRPr="00174B28" w:rsidRDefault="00A97CF6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</w:rPr>
                        <w:t>At the Farm</w:t>
                      </w:r>
                    </w:p>
                  </w:txbxContent>
                </v:textbox>
              </v:shape>
            </w:pict>
          </mc:Fallback>
        </mc:AlternateContent>
      </w:r>
    </w:p>
    <w:p w:rsidR="00174B28" w:rsidRDefault="00CE40FE" w:rsidP="00000133">
      <w:pPr>
        <w:rPr>
          <w:rFonts w:ascii="Segoe Print" w:hAnsi="Segoe Pri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6346825</wp:posOffset>
            </wp:positionH>
            <wp:positionV relativeFrom="paragraph">
              <wp:posOffset>199390</wp:posOffset>
            </wp:positionV>
            <wp:extent cx="1233714" cy="1211262"/>
            <wp:effectExtent l="0" t="0" r="5080" b="8255"/>
            <wp:wrapNone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8"/>
                    <a:stretch/>
                  </pic:blipFill>
                  <pic:spPr bwMode="auto">
                    <a:xfrm>
                      <a:off x="0" y="0"/>
                      <a:ext cx="1233714" cy="12112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47"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999FC" wp14:editId="2BD519BC">
                <wp:simplePos x="0" y="0"/>
                <wp:positionH relativeFrom="margin">
                  <wp:posOffset>-478246</wp:posOffset>
                </wp:positionH>
                <wp:positionV relativeFrom="paragraph">
                  <wp:posOffset>289106</wp:posOffset>
                </wp:positionV>
                <wp:extent cx="3076666" cy="2307681"/>
                <wp:effectExtent l="0" t="0" r="2857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666" cy="23076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Number and Place Value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Addition and Subtraction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Multiplication and Division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Money</w:t>
                            </w:r>
                          </w:p>
                          <w:p w:rsidR="00E91D67" w:rsidRPr="00174B28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Measurement</w:t>
                            </w:r>
                          </w:p>
                          <w:p w:rsidR="00E91D67" w:rsidRDefault="00E91D6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Data Handling</w:t>
                            </w:r>
                          </w:p>
                          <w:p w:rsidR="00CE5A47" w:rsidRPr="00174B28" w:rsidRDefault="00CE5A47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Geometry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3999FC" id="Text Box 3" o:spid="_x0000_s1032" type="#_x0000_t202" style="position:absolute;margin-left:-37.65pt;margin-top:22.75pt;width:242.25pt;height:18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e7cAIAADMFAAAOAAAAZHJzL2Uyb0RvYy54bWysVN1P2zAQf5+0/8Hy+0hbGLCqKepATJMQ&#10;oNGJZ9ex22i2z7OvTbq/fmenCYz1aVoenPN9f/zOs6vWGrZTIdbgSj4+GXGmnISqduuSf1/efrjk&#10;LKJwlTDgVMn3KvKr+ft3s8ZP1QQ2YCoVGDlxcdr4km8Q/bQootwoK+IJeOVIqCFYgXQN66IKoiHv&#10;1hST0ei8aCBUPoBUMRL3phPyefavtZL4oHVUyEzJKTfMZ8jnKp3FfCam6yD8ppaHNMQ/ZGFF7Sjo&#10;4OpGoGDbUP/lytYyQASNJxJsAVrXUuUaqJrx6E01TxvhVa6FmhP90Kb4/9zK+91jYHVV8lPOnLA0&#10;oqVqkX2Glp2m7jQ+TknpyZMatsSmKff8SMxUdKuDTX8qh5Gc+rwfepucSWKeji7O6eNMkmySbpfZ&#10;T/Fi7kPELwosS0TJAw0v91Ts7iJSKqTaq6RoxiVeyq/LI1O4N6oTflOa6qLIk+wkI0pdm8B2grAg&#10;pFQO+wyMI+1kpmtjBsPxMUMzGB10k5nKSBsMR8cM/4w4WOSo4HAwtrWDcMxB9aNPV3f6ffVdzal8&#10;bFdtHuZ5P6IVVHuaXIAO+dHL25q6eyciPopAUKdh0friAx3aQFNyOFCcbSD8OsZP+oRAknLW0OqU&#10;PP7ciqA4M18dYfPT+Ows7Vq+nH28mNAlvJasXkvc1l4DTWRMD4WXmUz6aHpSB7DPtOWLFJVEwkmK&#10;XXLsyWvsFppeCakWi6xE2+UF3rknL5Pr1OWEnWX7LII/AAwJm/fQL5mYvsFZp5ssHSy2CLrOIEx9&#10;7rp66D9tZsbm4RVJq//6nrVe3rr5bwAAAP//AwBQSwMEFAAGAAgAAAAhAHhhMiXgAAAACgEAAA8A&#10;AABkcnMvZG93bnJldi54bWxMj8tuwjAQRfeV+g/WVOoOnBJCIY2DqkqVukBFQD5giCcPNR5HsQnp&#10;39es6G5Gc3Tn3Gw7mU6MNLjWsoKXeQSCuLS65VpBcfqcrUE4j6yxs0wKfsnBNn98yDDV9soHGo++&#10;FiGEXYoKGu/7VEpXNmTQzW1PHG6VHQz6sA611ANeQ7jp5CKKVtJgy+FDgz19NFT+HC9GAZ78V1yN&#10;ZbFr9/sKKcZD8b1S6vlpen8D4Wnydxhu+kEd8uB0thfWTnQKZq9JHFAFyyQBEYBltFmAON+G9QZk&#10;nsn/FfI/AAAA//8DAFBLAQItABQABgAIAAAAIQC2gziS/gAAAOEBAAATAAAAAAAAAAAAAAAAAAAA&#10;AABbQ29udGVudF9UeXBlc10ueG1sUEsBAi0AFAAGAAgAAAAhADj9If/WAAAAlAEAAAsAAAAAAAAA&#10;AAAAAAAALwEAAF9yZWxzLy5yZWxzUEsBAi0AFAAGAAgAAAAhAFGxZ7twAgAAMwUAAA4AAAAAAAAA&#10;AAAAAAAALgIAAGRycy9lMm9Eb2MueG1sUEsBAi0AFAAGAAgAAAAhAHhhMiXgAAAACgEAAA8AAAAA&#10;AAAAAAAAAAAAygQAAGRycy9kb3ducmV2LnhtbFBLBQYAAAAABAAEAPMAAADXBQAAAAA=&#10;" fillcolor="white [3201]" strokecolor="#5b9bd5 [3204]" strokeweight="1pt">
                <v:textbox>
                  <w:txbxContent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Maths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Number and Place Value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Addition and Subtraction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Multiplication and Division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Money</w:t>
                      </w:r>
                    </w:p>
                    <w:p w:rsidR="00E91D67" w:rsidRPr="00174B28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Measurement</w:t>
                      </w:r>
                    </w:p>
                    <w:p w:rsidR="00E91D67" w:rsidRDefault="00E91D6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Data Handling</w:t>
                      </w:r>
                    </w:p>
                    <w:p w:rsidR="00CE5A47" w:rsidRPr="00174B28" w:rsidRDefault="00CE5A47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</w:rPr>
                        <w:t>Geometry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133" w:rsidRPr="00000133" w:rsidRDefault="00000133" w:rsidP="00000133">
      <w:pPr>
        <w:rPr>
          <w:rFonts w:ascii="Segoe Print" w:hAnsi="Segoe Print"/>
          <w:sz w:val="24"/>
        </w:rPr>
      </w:pPr>
    </w:p>
    <w:p w:rsidR="00000133" w:rsidRPr="00000133" w:rsidRDefault="00CE40FE" w:rsidP="00000133">
      <w:pPr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31629" wp14:editId="2F26037A">
                <wp:simplePos x="0" y="0"/>
                <wp:positionH relativeFrom="margin">
                  <wp:posOffset>3526971</wp:posOffset>
                </wp:positionH>
                <wp:positionV relativeFrom="paragraph">
                  <wp:posOffset>114210</wp:posOffset>
                </wp:positionV>
                <wp:extent cx="2423886" cy="1262743"/>
                <wp:effectExtent l="0" t="0" r="1460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886" cy="1262743"/>
                        </a:xfrm>
                        <a:prstGeom prst="rect">
                          <a:avLst/>
                        </a:prstGeom>
                        <a:ln>
                          <a:solidFill>
                            <a:srgbClr val="F32B9D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3F" w:rsidRPr="00174B28" w:rsidRDefault="00EE5A3F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PE</w:t>
                            </w:r>
                          </w:p>
                          <w:p w:rsidR="00EE5A3F" w:rsidRPr="00174B28" w:rsidRDefault="00EE5A3F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Balance and Coordination</w:t>
                            </w:r>
                          </w:p>
                          <w:p w:rsidR="00EE5A3F" w:rsidRDefault="00CE40FE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 xml:space="preserve">Multiskills </w:t>
                            </w:r>
                          </w:p>
                          <w:p w:rsidR="00A97CF6" w:rsidRPr="00174B28" w:rsidRDefault="00A97CF6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Active Maths</w:t>
                            </w:r>
                            <w:r w:rsidR="00CE40FE">
                              <w:rPr>
                                <w:rFonts w:ascii="Segoe Print" w:hAnsi="Segoe Print"/>
                                <w:sz w:val="24"/>
                              </w:rPr>
                              <w:t xml:space="preserve"> </w:t>
                            </w:r>
                          </w:p>
                          <w:p w:rsidR="00EE5A3F" w:rsidRPr="00E91D67" w:rsidRDefault="00EE5A3F" w:rsidP="00EE5A3F">
                            <w:pPr>
                              <w:pStyle w:val="NoSpacing"/>
                              <w:rPr>
                                <w:rFonts w:ascii="Segoe Print" w:hAnsi="Segoe Pri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731629" id="Text Box 9" o:spid="_x0000_s1033" type="#_x0000_t202" style="position:absolute;margin-left:277.7pt;margin-top:9pt;width:190.85pt;height:9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rDjgIAAG0FAAAOAAAAZHJzL2Uyb0RvYy54bWysVEtPGzEQvlfqf7B8L5ssKSQRGxRAqSoh&#10;QIWKs+O1E6tej2s72U1/fcfeBynNqerFr/nmG8/z6rqpNNkL5xWYgo7PRpQIw6FUZlPQ7y+rT1NK&#10;fGCmZBqMKOhBeHq9+PjhqrZzkcMWdCkcQRLj57Ut6DYEO88yz7eiYv4MrDAolOAqFvDqNlnpWI3s&#10;lc7y0egiq8GV1gEX3uPrXSuki8QvpeDhUUovAtEFxb+FtLq0ruOaLa7YfOOY3SrefYP9wy8qpgwa&#10;HajuWGBk59RfVJXiDjzIcMahykBKxUXyAb0Zj95587xlViRfMDjeDmHy/4+WP+yfHFFlQWeUGFZh&#10;il5EE8gNNGQWo1NbP0fQs0VYaPAZs9y/e3yMTjfSVXFHdwjKMc6HIbaRjONjPsnPp9MLSjjKxvlF&#10;fjk5jzzZm7p1PnwRUJF4KKjD5KWYsv29Dy20h0Rr2sTVg1blSmmdLm6zvtWO7Bmme3We38zuOhtH&#10;MLQYVbPoWetBOoWDFi3tNyExIvHPyXyqRTHQMs6FCXnHqw2io5rELwyK41OKOqTAofkOG9VEqtFB&#10;cXRK8U+Lg0ayCiYMypUy4E4RlD8Gyy2+9771ObofmnWTyuCyT+4aygPm3EHbM97ylcK83DMfnpjD&#10;JsE0Y+OHR1ykhrqg0J0o2YL7deo94rF2UUpJjU1XUP9zx5ygRH81WNWz8WQSuzRdJp8vc7y4Y8n6&#10;WGJ21S1gosc4YixPx4gPuj9KB9UrzodltIoiZjjaLmjoj7ehHQU4X7hYLhMI+9KycG+eLY/UMcqx&#10;6l6aV+ZsV5oBq/oB+vZk83cV2mKjpoHlLoBUqXxjnNuodvHHnk4N0M2fODSO7wn1NiUXvwEAAP//&#10;AwBQSwMEFAAGAAgAAAAhAENH6krgAAAACgEAAA8AAABkcnMvZG93bnJldi54bWxMj01Pg0AQhu8m&#10;/ofNmHizC1VqiyyN0XirH6DR6xZGlpSdJewW6L93POlx8j5553mz7Ww7MeLgW0cK4kUEAqlydUuN&#10;go/3p6s1CB801bpzhApO6GGbn59lOq3dRAWOZWgEl5BPtQITQp9K6SuDVvuF65E4+3aD1YHPoZH1&#10;oCcut51cRtFKWt0SfzC6xweD1aE8WgUunIpiZ57Ll+nTPB7e3Ci/dq9KXV7M93cgAs7hD4ZffVaH&#10;nJ327ki1F52CJEluGOVgzZsY2FzfxiD2CpbxagMyz+T/CfkPAAAA//8DAFBLAQItABQABgAIAAAA&#10;IQC2gziS/gAAAOEBAAATAAAAAAAAAAAAAAAAAAAAAABbQ29udGVudF9UeXBlc10ueG1sUEsBAi0A&#10;FAAGAAgAAAAhADj9If/WAAAAlAEAAAsAAAAAAAAAAAAAAAAALwEAAF9yZWxzLy5yZWxzUEsBAi0A&#10;FAAGAAgAAAAhAHl8esOOAgAAbQUAAA4AAAAAAAAAAAAAAAAALgIAAGRycy9lMm9Eb2MueG1sUEsB&#10;Ai0AFAAGAAgAAAAhAENH6krgAAAACgEAAA8AAAAAAAAAAAAAAAAA6AQAAGRycy9kb3ducmV2Lnht&#10;bFBLBQYAAAAABAAEAPMAAAD1BQAAAAA=&#10;" fillcolor="white [3201]" strokecolor="#f32b9d" strokeweight="1pt">
                <v:textbox>
                  <w:txbxContent>
                    <w:p w:rsidR="00EE5A3F" w:rsidRPr="00174B28" w:rsidRDefault="00EE5A3F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PE</w:t>
                      </w:r>
                    </w:p>
                    <w:p w:rsidR="00EE5A3F" w:rsidRPr="00174B28" w:rsidRDefault="00EE5A3F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Balance and Coordination</w:t>
                      </w:r>
                    </w:p>
                    <w:p w:rsidR="00EE5A3F" w:rsidRDefault="00CE40FE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</w:rPr>
                        <w:t xml:space="preserve">Multiskills </w:t>
                      </w:r>
                    </w:p>
                    <w:p w:rsidR="00A97CF6" w:rsidRPr="00174B28" w:rsidRDefault="00A97CF6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</w:rPr>
                        <w:t>Active Maths</w:t>
                      </w:r>
                      <w:r w:rsidR="00CE40FE">
                        <w:rPr>
                          <w:rFonts w:ascii="Segoe Print" w:hAnsi="Segoe Print"/>
                          <w:sz w:val="24"/>
                        </w:rPr>
                        <w:t xml:space="preserve"> </w:t>
                      </w:r>
                    </w:p>
                    <w:p w:rsidR="00EE5A3F" w:rsidRPr="00E91D67" w:rsidRDefault="00EE5A3F" w:rsidP="00EE5A3F">
                      <w:pPr>
                        <w:pStyle w:val="NoSpacing"/>
                        <w:rPr>
                          <w:rFonts w:ascii="Segoe Print" w:hAnsi="Segoe Pri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133" w:rsidRDefault="00000133" w:rsidP="00000133">
      <w:pPr>
        <w:rPr>
          <w:rFonts w:ascii="Segoe Print" w:hAnsi="Segoe Print"/>
          <w:sz w:val="24"/>
        </w:rPr>
      </w:pPr>
    </w:p>
    <w:p w:rsidR="009C1F42" w:rsidRDefault="00CE40FE" w:rsidP="00000133">
      <w:pPr>
        <w:ind w:firstLine="720"/>
        <w:rPr>
          <w:rFonts w:ascii="Segoe Print" w:hAnsi="Segoe Pri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3081020</wp:posOffset>
            </wp:positionH>
            <wp:positionV relativeFrom="paragraph">
              <wp:posOffset>236220</wp:posOffset>
            </wp:positionV>
            <wp:extent cx="1393371" cy="909029"/>
            <wp:effectExtent l="76200" t="304800" r="73660" b="291465"/>
            <wp:wrapNone/>
            <wp:docPr id="26" name="Picture 26" descr="Image result for PE b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 bal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9052">
                      <a:off x="0" y="0"/>
                      <a:ext cx="1393371" cy="90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9157970</wp:posOffset>
            </wp:positionH>
            <wp:positionV relativeFrom="paragraph">
              <wp:posOffset>362494</wp:posOffset>
            </wp:positionV>
            <wp:extent cx="1057275" cy="1036948"/>
            <wp:effectExtent l="0" t="0" r="0" b="0"/>
            <wp:wrapNone/>
            <wp:docPr id="13" name="Picture 13" descr="Image result for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pu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6"/>
                    <a:stretch/>
                  </pic:blipFill>
                  <pic:spPr bwMode="auto">
                    <a:xfrm>
                      <a:off x="0" y="0"/>
                      <a:ext cx="1057275" cy="103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6DBDF" wp14:editId="142DC70A">
                <wp:simplePos x="0" y="0"/>
                <wp:positionH relativeFrom="margin">
                  <wp:posOffset>6367780</wp:posOffset>
                </wp:positionH>
                <wp:positionV relativeFrom="paragraph">
                  <wp:posOffset>40640</wp:posOffset>
                </wp:positionV>
                <wp:extent cx="2326944" cy="989351"/>
                <wp:effectExtent l="0" t="0" r="1651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944" cy="989351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3F" w:rsidRPr="00174B28" w:rsidRDefault="00EE5A3F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  <w:u w:val="single"/>
                              </w:rPr>
                              <w:t>Computing</w:t>
                            </w:r>
                          </w:p>
                          <w:p w:rsidR="00EE5A3F" w:rsidRPr="00174B28" w:rsidRDefault="00EE5A3F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E-Safety</w:t>
                            </w:r>
                          </w:p>
                          <w:p w:rsidR="00EE5A3F" w:rsidRPr="00174B28" w:rsidRDefault="00174B28" w:rsidP="00174B28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 w:rsidRPr="00174B28">
                              <w:rPr>
                                <w:rFonts w:ascii="Segoe Print" w:hAnsi="Segoe Print"/>
                                <w:sz w:val="24"/>
                              </w:rPr>
                              <w:t>Multimedia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06DBDF" id="Text Box 8" o:spid="_x0000_s1034" type="#_x0000_t202" style="position:absolute;left:0;text-align:left;margin-left:501.4pt;margin-top:3.2pt;width:183.2pt;height:77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5pjAIAAGwFAAAOAAAAZHJzL2Uyb0RvYy54bWysVEtvGyEQvlfqf0Dcm107zsNW1pHrKFWl&#10;KIkaVzljFuxVgaGAvev++g7sI27qU9ULr/nmG+Z5c9toRfbC+QpMQUdnOSXCcCgrsyno99X9p2tK&#10;fGCmZAqMKOhBeHo7//jhprYzMYYtqFI4giTGz2pb0G0IdpZlnm+FZv4MrDAolOA0C3h1m6x0rEZ2&#10;rbJxnl9mNbjSOuDCe3y9a4V0nvilFDw8SelFIKqg+LeQVpfWdVyz+Q2bbRyz24p332D/8AvNKoNG&#10;B6o7FhjZueovKl1xBx5kOOOgM5Cy4iL5gN6M8nfevGyZFckXDI63Q5j8/6Plj/tnR6qyoJgowzSm&#10;aCWaQD5DQ65jdGrrZwh6sQgLDT5jlvt3j4/R6UY6HXd0h6Ac43wYYhvJOD6Oz8eX08mEEo6y6fX0&#10;/CLRZG/a1vnwRYAm8VBQh7lLIWX7Bx/wJwjtIdGYMnH1oKryvlIqXdxmvVSO7Blm+yo/zxcpwah4&#10;BMNbVM2iY60D6RQOSrS034TEgMQvJ/OpFMVAyzgXJoxjCBIToqOaxC8MiqNTiir0DnfYqCZSiQ6K&#10;+SnFPy0OGskqmDAo68qAO0VQ/hgst/je+9bn6H5o1k1XBV3O11AeMOUO2pbxlt9XmJcH5sMzc9gj&#10;mGXs+/CEi1RQFxS6EyVbcL9OvUc8li5KKamx5wrqf+6YE5SorwaLejqaTGKTpsvk4mqMF3csWR9L&#10;zE4vARM9wgljeTpGfFD9UTrQrzgeFtEqipjhaLugoT8uQzsJcLxwsVgkELalZeHBvFgeqWOUY9Wt&#10;mlfmbFeaAYv6EfruZLN3Fdpio6aBxS6ArFL5xji3Ue3ijy2diqgbP3FmHN8T6m1Izn8DAAD//wMA&#10;UEsDBBQABgAIAAAAIQA3z7kC4AAAAAsBAAAPAAAAZHJzL2Rvd25yZXYueG1sTI/BTsMwEETvSPyD&#10;tUjcqE2oohLiVAjEBdEDAQ69ObaJo8brKHbS9O/ZnuhtRjOafVtuF9+z2Y6xCyjhfiWAWdTBdNhK&#10;+P56u9sAi0mhUX1AK+FkI2yr66tSFSYc8dPOdWoZjWAslASX0lBwHrWzXsVVGCxS9htGrxLZseVm&#10;VEca9z3PhMi5Vx3SBacG++KsPtSTl6D3erfZffyIRi97Nx+m+vV9fZLy9mZ5fgKW7JL+y3DGJ3So&#10;iKkJE5rIevJCZMSeJORrYOfCQ/6YAWtI5VkGvCr55Q/VHwAAAP//AwBQSwECLQAUAAYACAAAACEA&#10;toM4kv4AAADhAQAAEwAAAAAAAAAAAAAAAAAAAAAAW0NvbnRlbnRfVHlwZXNdLnhtbFBLAQItABQA&#10;BgAIAAAAIQA4/SH/1gAAAJQBAAALAAAAAAAAAAAAAAAAAC8BAABfcmVscy8ucmVsc1BLAQItABQA&#10;BgAIAAAAIQATQ45pjAIAAGwFAAAOAAAAAAAAAAAAAAAAAC4CAABkcnMvZTJvRG9jLnhtbFBLAQIt&#10;ABQABgAIAAAAIQA3z7kC4AAAAAsBAAAPAAAAAAAAAAAAAAAAAOYEAABkcnMvZG93bnJldi54bWxQ&#10;SwUGAAAAAAQABADzAAAA8wUAAAAA&#10;" fillcolor="white [3201]" strokecolor="#7030a0" strokeweight="1pt">
                <v:textbox>
                  <w:txbxContent>
                    <w:p w:rsidR="00EE5A3F" w:rsidRPr="00174B28" w:rsidRDefault="00EE5A3F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  <w:u w:val="single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  <w:u w:val="single"/>
                        </w:rPr>
                        <w:t>Computing</w:t>
                      </w:r>
                    </w:p>
                    <w:p w:rsidR="00EE5A3F" w:rsidRPr="00174B28" w:rsidRDefault="00EE5A3F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E-Safety</w:t>
                      </w:r>
                    </w:p>
                    <w:p w:rsidR="00EE5A3F" w:rsidRPr="00174B28" w:rsidRDefault="00174B28" w:rsidP="00174B28">
                      <w:pPr>
                        <w:pStyle w:val="NoSpacing"/>
                        <w:jc w:val="center"/>
                        <w:rPr>
                          <w:rFonts w:ascii="Segoe Print" w:hAnsi="Segoe Print"/>
                          <w:sz w:val="24"/>
                        </w:rPr>
                      </w:pPr>
                      <w:r w:rsidRPr="00174B28">
                        <w:rPr>
                          <w:rFonts w:ascii="Segoe Print" w:hAnsi="Segoe Print"/>
                          <w:sz w:val="24"/>
                        </w:rPr>
                        <w:t>Multimedia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133" w:rsidRDefault="00912A33" w:rsidP="00000133">
      <w:pPr>
        <w:ind w:firstLine="720"/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7488E" wp14:editId="6E873AF6">
                <wp:simplePos x="0" y="0"/>
                <wp:positionH relativeFrom="column">
                  <wp:posOffset>4100195</wp:posOffset>
                </wp:positionH>
                <wp:positionV relativeFrom="paragraph">
                  <wp:posOffset>-642937</wp:posOffset>
                </wp:positionV>
                <wp:extent cx="5386070" cy="2557462"/>
                <wp:effectExtent l="19050" t="19050" r="2413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6070" cy="2557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756FB9" w:rsidRPr="00756FB9" w:rsidRDefault="00756FB9" w:rsidP="00C60E8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</w:pPr>
                            <w:r w:rsidRPr="00756FB9"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756FB9" w:rsidRDefault="008F37D1" w:rsidP="00C60E81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Your child will receive a new reading book and reading record. </w:t>
                            </w:r>
                            <w:r w:rsidR="00756FB9" w:rsidRPr="00756FB9">
                              <w:rPr>
                                <w:rFonts w:ascii="Segoe Print" w:hAnsi="Segoe Print"/>
                              </w:rPr>
                              <w:t>Please read with your child at home every evening</w:t>
                            </w:r>
                            <w:r w:rsidR="00911275">
                              <w:rPr>
                                <w:rFonts w:ascii="Segoe Print" w:hAnsi="Segoe Print"/>
                              </w:rPr>
                              <w:t xml:space="preserve"> where possible</w:t>
                            </w:r>
                            <w:r w:rsidR="00756FB9" w:rsidRPr="00756FB9">
                              <w:rPr>
                                <w:rFonts w:ascii="Segoe Print" w:hAnsi="Segoe Print"/>
                              </w:rPr>
                              <w:t xml:space="preserve">. This has a massive impact on the children’s writing and builds their bank of vocabulary. Please remember to </w:t>
                            </w:r>
                            <w:r w:rsidR="00756FB9" w:rsidRPr="00CC4D1E">
                              <w:rPr>
                                <w:rFonts w:ascii="Segoe Print" w:hAnsi="Segoe Print"/>
                                <w:u w:val="single"/>
                              </w:rPr>
                              <w:t>sign your child’</w:t>
                            </w:r>
                            <w:r w:rsidR="00A4035D" w:rsidRPr="00CC4D1E">
                              <w:rPr>
                                <w:rFonts w:ascii="Segoe Print" w:hAnsi="Segoe Print"/>
                                <w:u w:val="single"/>
                              </w:rPr>
                              <w:t>s reading record</w:t>
                            </w:r>
                            <w:r w:rsidR="00A4035D">
                              <w:rPr>
                                <w:rFonts w:ascii="Segoe Print" w:hAnsi="Segoe Print"/>
                              </w:rPr>
                              <w:t xml:space="preserve"> when they</w:t>
                            </w:r>
                            <w:r w:rsidR="00756FB9" w:rsidRPr="00756FB9">
                              <w:rPr>
                                <w:rFonts w:ascii="Segoe Print" w:hAnsi="Segoe Print"/>
                              </w:rPr>
                              <w:t xml:space="preserve"> have read.</w:t>
                            </w:r>
                          </w:p>
                          <w:p w:rsidR="001C617A" w:rsidRDefault="001C617A" w:rsidP="00C60E81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*The children are expected to bring their reading book to school </w:t>
                            </w:r>
                            <w:r w:rsidRPr="008F37D1">
                              <w:rPr>
                                <w:rFonts w:ascii="Segoe Print" w:hAnsi="Segoe Print"/>
                                <w:u w:val="single"/>
                              </w:rPr>
                              <w:t>each day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, even if they haven’t read. </w:t>
                            </w:r>
                          </w:p>
                          <w:p w:rsidR="00A4035D" w:rsidRDefault="00A4035D" w:rsidP="00C60E81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</w:p>
                          <w:p w:rsidR="00A4035D" w:rsidRPr="00756FB9" w:rsidRDefault="00A4035D" w:rsidP="00C60E81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488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left:0;text-align:left;margin-left:322.85pt;margin-top:-50.6pt;width:424.1pt;height:20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TQXQIAAMgEAAAOAAAAZHJzL2Uyb0RvYy54bWysVE1v2zAMvQ/YfxB0X+2kSdMFdYqsQYcB&#10;xVqgHXpWZDk2IIuapMTOfv2e5CT92E7DLopE0o/k42OurvtWs51yviFT8NFZzpkyksrGbAr+4+n2&#10;0yVnPghTCk1GFXyvPL9efPxw1dm5GlNNulSOAcT4eWcLXodg51nmZa1a4c/IKgNnRa4VAU+3yUon&#10;OqC3Ohvn+UXWkSutI6m8h3U1OPki4VeVkuG+qrwKTBcctYV0unSu45ktrsR844StG3koQ/xDFa1o&#10;DJKeoFYiCLZ1zR9QbSMdearCmaQ2o6pqpEo9oJtR/q6bx1pYlXoBOd6eaPL/D1Z+3z041pSY3Ygz&#10;I1rM6En1gX2hnsEEfjrr5wh7tAgMPeyIPdo9jLHtvnJt/EVDDH4wvT+xG9EkjNPzy4t8BpeEbzyd&#10;ziYX44iTvXxunQ9fFbUsXgruML7Eqtjd+TCEHkNiNk+6KW8brdMjSkbdaMd2AsPWIRUJ8DdR2rAO&#10;2S+ns2lCfuP0brM+Aczy83yZBPIeI5awEr4eEvm9X1E4NKIN+omEDcTEW+jX/UBwAoumNZV7kOlo&#10;kKO38rYB5p3w4UE46A8kYafCPY5KEwqmw42zmtyvv9ljPGQBL2cd9Fxw/3MrnOJMfzMQzOfRZBIX&#10;ID0m09kYD/fas37tMdv2hsAiNIHq0jXGB328Vo7aZ6zeMmaFSxiJ3AUPx+tNGLYMqyvVcpmCIHkr&#10;wp15tDJCx6lFLp/6Z+HsYeYBcvlOR+WL+bvRD7HxS0PLbaCqSbp4YfXAP9YlKeuw2nEfX79T1Msf&#10;0OI3AAAA//8DAFBLAwQUAAYACAAAACEAHgj3v+AAAAANAQAADwAAAGRycy9kb3ducmV2LnhtbEyP&#10;wU7DMBBE70j8g7VI3FrbaVNoiFMBAnFDakvvbmziCHsd2U6b/j3uCY6reZp5W28mZ8lJh9h7FMDn&#10;DIjG1qseOwFf+/fZI5CYJCppPWoBFx1h09ze1LJS/oxbfdqljuQSjJUUYFIaKkpja7STce4HjTn7&#10;9sHJlM/QURXkOZc7SwvGVtTJHvOCkYN+Nbr92Y1OQFl8hLeysPxlfzmMnwfcSmWMEPd30/MTkKSn&#10;9AfDVT+rQ5Odjn5EFYkVsFqWDxkVMOOMF0CuyHK9WAM5ClgwXgJtavr/i+YXAAD//wMAUEsBAi0A&#10;FAAGAAgAAAAhALaDOJL+AAAA4QEAABMAAAAAAAAAAAAAAAAAAAAAAFtDb250ZW50X1R5cGVzXS54&#10;bWxQSwECLQAUAAYACAAAACEAOP0h/9YAAACUAQAACwAAAAAAAAAAAAAAAAAvAQAAX3JlbHMvLnJl&#10;bHNQSwECLQAUAAYACAAAACEAghCE0F0CAADIBAAADgAAAAAAAAAAAAAAAAAuAgAAZHJzL2Uyb0Rv&#10;Yy54bWxQSwECLQAUAAYACAAAACEAHgj3v+AAAAANAQAADwAAAAAAAAAAAAAAAAC3BAAAZHJzL2Rv&#10;d25yZXYueG1sUEsFBgAAAAAEAAQA8wAAAMQFAAAAAA==&#10;" fillcolor="white [3201]" strokecolor="#7030a0" strokeweight="2.25pt">
                <v:stroke dashstyle="1 1"/>
                <v:textbox>
                  <w:txbxContent>
                    <w:p w:rsidR="00756FB9" w:rsidRPr="00756FB9" w:rsidRDefault="00756FB9" w:rsidP="00C60E81">
                      <w:pPr>
                        <w:jc w:val="center"/>
                        <w:rPr>
                          <w:rFonts w:ascii="Segoe Print" w:hAnsi="Segoe Print"/>
                          <w:b/>
                          <w:u w:val="single"/>
                        </w:rPr>
                      </w:pPr>
                      <w:r w:rsidRPr="00756FB9">
                        <w:rPr>
                          <w:rFonts w:ascii="Segoe Print" w:hAnsi="Segoe Print"/>
                          <w:b/>
                          <w:u w:val="single"/>
                        </w:rPr>
                        <w:t>Reading</w:t>
                      </w:r>
                      <w:r>
                        <w:rPr>
                          <w:rFonts w:ascii="Segoe Print" w:hAnsi="Segoe Print"/>
                          <w:b/>
                          <w:u w:val="single"/>
                        </w:rPr>
                        <w:t>:</w:t>
                      </w:r>
                    </w:p>
                    <w:p w:rsidR="00756FB9" w:rsidRDefault="008F37D1" w:rsidP="00C60E81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Your child will receive a new reading book and reading record. </w:t>
                      </w:r>
                      <w:r w:rsidR="00756FB9" w:rsidRPr="00756FB9">
                        <w:rPr>
                          <w:rFonts w:ascii="Segoe Print" w:hAnsi="Segoe Print"/>
                        </w:rPr>
                        <w:t>Please read with your child at home every evening</w:t>
                      </w:r>
                      <w:r w:rsidR="00911275">
                        <w:rPr>
                          <w:rFonts w:ascii="Segoe Print" w:hAnsi="Segoe Print"/>
                        </w:rPr>
                        <w:t xml:space="preserve"> where possible</w:t>
                      </w:r>
                      <w:r w:rsidR="00756FB9" w:rsidRPr="00756FB9">
                        <w:rPr>
                          <w:rFonts w:ascii="Segoe Print" w:hAnsi="Segoe Print"/>
                        </w:rPr>
                        <w:t xml:space="preserve">. This has a massive impact on the children’s writing and builds their bank of vocabulary. Please remember to </w:t>
                      </w:r>
                      <w:r w:rsidR="00756FB9" w:rsidRPr="00CC4D1E">
                        <w:rPr>
                          <w:rFonts w:ascii="Segoe Print" w:hAnsi="Segoe Print"/>
                          <w:u w:val="single"/>
                        </w:rPr>
                        <w:t>sign your child’</w:t>
                      </w:r>
                      <w:r w:rsidR="00A4035D" w:rsidRPr="00CC4D1E">
                        <w:rPr>
                          <w:rFonts w:ascii="Segoe Print" w:hAnsi="Segoe Print"/>
                          <w:u w:val="single"/>
                        </w:rPr>
                        <w:t>s reading record</w:t>
                      </w:r>
                      <w:r w:rsidR="00A4035D">
                        <w:rPr>
                          <w:rFonts w:ascii="Segoe Print" w:hAnsi="Segoe Print"/>
                        </w:rPr>
                        <w:t xml:space="preserve"> when they</w:t>
                      </w:r>
                      <w:r w:rsidR="00756FB9" w:rsidRPr="00756FB9">
                        <w:rPr>
                          <w:rFonts w:ascii="Segoe Print" w:hAnsi="Segoe Print"/>
                        </w:rPr>
                        <w:t xml:space="preserve"> have read.</w:t>
                      </w:r>
                    </w:p>
                    <w:p w:rsidR="001C617A" w:rsidRDefault="001C617A" w:rsidP="00C60E81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*The children are expected to bring their reading book to school </w:t>
                      </w:r>
                      <w:r w:rsidRPr="008F37D1">
                        <w:rPr>
                          <w:rFonts w:ascii="Segoe Print" w:hAnsi="Segoe Print"/>
                          <w:u w:val="single"/>
                        </w:rPr>
                        <w:t>each day</w:t>
                      </w:r>
                      <w:r>
                        <w:rPr>
                          <w:rFonts w:ascii="Segoe Print" w:hAnsi="Segoe Print"/>
                        </w:rPr>
                        <w:t xml:space="preserve">, even if they haven’t read. </w:t>
                      </w:r>
                    </w:p>
                    <w:p w:rsidR="00A4035D" w:rsidRDefault="00A4035D" w:rsidP="00C60E81">
                      <w:pPr>
                        <w:jc w:val="center"/>
                        <w:rPr>
                          <w:rFonts w:ascii="Segoe Print" w:hAnsi="Segoe Print"/>
                        </w:rPr>
                      </w:pPr>
                    </w:p>
                    <w:p w:rsidR="00A4035D" w:rsidRPr="00756FB9" w:rsidRDefault="00A4035D" w:rsidP="00C60E81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90FFC" wp14:editId="7E36F5B5">
                <wp:simplePos x="0" y="0"/>
                <wp:positionH relativeFrom="column">
                  <wp:posOffset>-642620</wp:posOffset>
                </wp:positionH>
                <wp:positionV relativeFrom="paragraph">
                  <wp:posOffset>-699770</wp:posOffset>
                </wp:positionV>
                <wp:extent cx="4672012" cy="22002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012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FB9" w:rsidRPr="004776AF" w:rsidRDefault="00756FB9" w:rsidP="00CC4D1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8"/>
                                <w:u w:val="single"/>
                              </w:rPr>
                            </w:pPr>
                            <w:r w:rsidRPr="004776AF">
                              <w:rPr>
                                <w:rFonts w:ascii="Segoe Print" w:hAnsi="Segoe Print"/>
                                <w:b/>
                                <w:sz w:val="28"/>
                                <w:u w:val="single"/>
                              </w:rPr>
                              <w:t xml:space="preserve">Welcome </w:t>
                            </w:r>
                            <w:r w:rsidR="00911275" w:rsidRPr="004776AF">
                              <w:rPr>
                                <w:rFonts w:ascii="Segoe Print" w:hAnsi="Segoe Print"/>
                                <w:b/>
                                <w:sz w:val="28"/>
                                <w:u w:val="single"/>
                              </w:rPr>
                              <w:t>to Cedar Class</w:t>
                            </w:r>
                            <w:r w:rsidRPr="004776AF">
                              <w:rPr>
                                <w:rFonts w:ascii="Segoe Print" w:hAnsi="Segoe Print"/>
                                <w:b/>
                                <w:sz w:val="28"/>
                                <w:u w:val="single"/>
                              </w:rPr>
                              <w:t>!</w:t>
                            </w:r>
                          </w:p>
                          <w:p w:rsidR="001C617A" w:rsidRDefault="00756FB9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C60E81">
                              <w:rPr>
                                <w:rFonts w:ascii="Segoe Print" w:hAnsi="Segoe Print"/>
                              </w:rPr>
                              <w:t xml:space="preserve">We have a very </w:t>
                            </w:r>
                            <w:r w:rsidR="001C617A">
                              <w:rPr>
                                <w:rFonts w:ascii="Segoe Print" w:hAnsi="Segoe Print"/>
                              </w:rPr>
                              <w:t>busy term ahead</w:t>
                            </w:r>
                            <w:r w:rsidR="003F6B18">
                              <w:rPr>
                                <w:rFonts w:ascii="Segoe Print" w:hAnsi="Segoe Print"/>
                              </w:rPr>
                              <w:t xml:space="preserve"> in year 2</w:t>
                            </w:r>
                            <w:r w:rsidR="008D2A24">
                              <w:rPr>
                                <w:rFonts w:ascii="Segoe Print" w:hAnsi="Segoe Print"/>
                              </w:rPr>
                              <w:t xml:space="preserve"> as we settle in to a new and more formal way of learning</w:t>
                            </w:r>
                            <w:r w:rsidRPr="00C60E81">
                              <w:rPr>
                                <w:rFonts w:ascii="Segoe Print" w:hAnsi="Segoe Print"/>
                              </w:rPr>
                              <w:t>.</w:t>
                            </w:r>
                            <w:r w:rsidR="008F37D1">
                              <w:rPr>
                                <w:rFonts w:ascii="Segoe Print" w:hAnsi="Segoe Print"/>
                              </w:rPr>
                              <w:t xml:space="preserve"> The children have already begun working super hard and trying their best which is fantastic.</w:t>
                            </w:r>
                          </w:p>
                          <w:p w:rsidR="00C60E81" w:rsidRDefault="00756FB9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C60E81">
                              <w:rPr>
                                <w:rFonts w:ascii="Segoe Print" w:hAnsi="Segoe Print"/>
                              </w:rPr>
                              <w:t xml:space="preserve">This </w:t>
                            </w:r>
                            <w:r w:rsidR="00C60E81" w:rsidRPr="00C60E81">
                              <w:rPr>
                                <w:rFonts w:ascii="Segoe Print" w:hAnsi="Segoe Print"/>
                              </w:rPr>
                              <w:t>document highlights our key activities</w:t>
                            </w:r>
                            <w:r w:rsidR="001C617A">
                              <w:rPr>
                                <w:rFonts w:ascii="Segoe Print" w:hAnsi="Segoe Print"/>
                              </w:rPr>
                              <w:t>, reminders</w:t>
                            </w:r>
                            <w:r w:rsidR="00C60E81" w:rsidRPr="00C60E81">
                              <w:rPr>
                                <w:rFonts w:ascii="Segoe Print" w:hAnsi="Segoe Print"/>
                              </w:rPr>
                              <w:t xml:space="preserve"> and important dates for this term.</w:t>
                            </w:r>
                          </w:p>
                          <w:p w:rsidR="00756FB9" w:rsidRPr="00756FB9" w:rsidRDefault="00756FB9">
                            <w:pPr>
                              <w:rPr>
                                <w:rFonts w:ascii="Segoe Print" w:hAnsi="Segoe Pri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0FFC" id="Text Box 14" o:spid="_x0000_s1036" type="#_x0000_t202" style="position:absolute;left:0;text-align:left;margin-left:-50.6pt;margin-top:-55.1pt;width:367.85pt;height:17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ZtRAIAAIMEAAAOAAAAZHJzL2Uyb0RvYy54bWysVMFuGjEQvVfqP1i+NwuUkGTFElEiqkpR&#10;EgmqnI3XCyt5Pa5t2E2/vs9eSGjaU9WLGc/MPs+8N8P0tms0OyjnazIFH14MOFNGUlmbbcG/r5ef&#10;rjnzQZhSaDKq4C/K89vZxw/T1uZqRDvSpXIMIMbnrS34LgSbZ5mXO9UIf0FWGQQrco0IuLptVjrR&#10;Ar3R2WgwmGQtudI6ksp7eO/6IJ8l/KpSMjxWlVeB6YKjtpBOl85NPLPZVORbJ+yulscyxD9U0Yja&#10;4NFXqDsRBNu7+g+oppaOPFXhQlKTUVXVUqUe0M1w8K6b1U5YlXoBOd6+0uT/H6x8ODw5VpfQbsyZ&#10;EQ00WqsusC/UMbjAT2t9jrSVRWLo4Efuye/hjG13lWviLxpiiIPpl1d2I5qEczy5Qo8jziRiI4g3&#10;urqMONnb59b58FVRw6JRcAf5EqvicO9Dn3pKia950nW5rLVOlzgyaqEdOwiIrUMqEuC/ZWnD2oJP&#10;Pl8OErCh+HmPrA1qic32TUUrdJsukXNzanhD5Qt4cNRPkrdyWaPWe+HDk3AYHbSOdQiPOCpNeIuO&#10;Fmc7cj//5o/5UBRRzlqMYsH9j71wijP9zUDrm+F4HGc3XcaXYJEzdx7ZnEfMvlkQCBhi8axMZswP&#10;+mRWjppnbM08voqQMBJvFzyczEXoFwRbJ9V8npIwrVaEe7OyMkJHwqMS6+5ZOHuUK0DpBzoNrcjf&#10;qdbnxi8NzfeBqjpJGnnuWT3Sj0lPQ3HcyrhK5/eU9fbfMfsFAAD//wMAUEsDBBQABgAIAAAAIQB6&#10;e4Sh4wAAAA0BAAAPAAAAZHJzL2Rvd25yZXYueG1sTI9NS8QwEIbvgv8hjOBFdpM2bpXadBHxA7y5&#10;9QNv2WZsi82kNNm2/nuzJ729wzy880yxXWzPJhx950hBshbAkGpnOmoUvFYPq2tgPmgyuneECn7Q&#10;w7Y8PSl0btxMLzjtQsNiCflcK2hDGHLOfd2i1X7tBqS4+3Kj1SGOY8PNqOdYbnueCpFxqzuKF1o9&#10;4F2L9ffuYBV8XjQfz355fJvlRg73T1N19W4qpc7PltsbYAGX8AfDUT+qQxmd9u5AxrNewSoRSRrZ&#10;Y0pETJHJ5OUG2F5BKjMJvCz4/y/KXwAAAP//AwBQSwECLQAUAAYACAAAACEAtoM4kv4AAADhAQAA&#10;EwAAAAAAAAAAAAAAAAAAAAAAW0NvbnRlbnRfVHlwZXNdLnhtbFBLAQItABQABgAIAAAAIQA4/SH/&#10;1gAAAJQBAAALAAAAAAAAAAAAAAAAAC8BAABfcmVscy8ucmVsc1BLAQItABQABgAIAAAAIQAS0vZt&#10;RAIAAIMEAAAOAAAAAAAAAAAAAAAAAC4CAABkcnMvZTJvRG9jLnhtbFBLAQItABQABgAIAAAAIQB6&#10;e4Sh4wAAAA0BAAAPAAAAAAAAAAAAAAAAAJ4EAABkcnMvZG93bnJldi54bWxQSwUGAAAAAAQABADz&#10;AAAArgUAAAAA&#10;" fillcolor="white [3201]" stroked="f" strokeweight=".5pt">
                <v:textbox>
                  <w:txbxContent>
                    <w:p w:rsidR="00756FB9" w:rsidRPr="004776AF" w:rsidRDefault="00756FB9" w:rsidP="00CC4D1E">
                      <w:pPr>
                        <w:jc w:val="center"/>
                        <w:rPr>
                          <w:rFonts w:ascii="Segoe Print" w:hAnsi="Segoe Print"/>
                          <w:b/>
                          <w:sz w:val="28"/>
                          <w:u w:val="single"/>
                        </w:rPr>
                      </w:pPr>
                      <w:r w:rsidRPr="004776AF">
                        <w:rPr>
                          <w:rFonts w:ascii="Segoe Print" w:hAnsi="Segoe Print"/>
                          <w:b/>
                          <w:sz w:val="28"/>
                          <w:u w:val="single"/>
                        </w:rPr>
                        <w:t xml:space="preserve">Welcome </w:t>
                      </w:r>
                      <w:r w:rsidR="00911275" w:rsidRPr="004776AF">
                        <w:rPr>
                          <w:rFonts w:ascii="Segoe Print" w:hAnsi="Segoe Print"/>
                          <w:b/>
                          <w:sz w:val="28"/>
                          <w:u w:val="single"/>
                        </w:rPr>
                        <w:t>to Cedar Class</w:t>
                      </w:r>
                      <w:r w:rsidRPr="004776AF">
                        <w:rPr>
                          <w:rFonts w:ascii="Segoe Print" w:hAnsi="Segoe Print"/>
                          <w:b/>
                          <w:sz w:val="28"/>
                          <w:u w:val="single"/>
                        </w:rPr>
                        <w:t>!</w:t>
                      </w:r>
                    </w:p>
                    <w:p w:rsidR="001C617A" w:rsidRDefault="00756FB9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C60E81">
                        <w:rPr>
                          <w:rFonts w:ascii="Segoe Print" w:hAnsi="Segoe Print"/>
                        </w:rPr>
                        <w:t xml:space="preserve">We have a very </w:t>
                      </w:r>
                      <w:r w:rsidR="001C617A">
                        <w:rPr>
                          <w:rFonts w:ascii="Segoe Print" w:hAnsi="Segoe Print"/>
                        </w:rPr>
                        <w:t>busy term ahead</w:t>
                      </w:r>
                      <w:r w:rsidR="003F6B18">
                        <w:rPr>
                          <w:rFonts w:ascii="Segoe Print" w:hAnsi="Segoe Print"/>
                        </w:rPr>
                        <w:t xml:space="preserve"> in year 2</w:t>
                      </w:r>
                      <w:r w:rsidR="008D2A24">
                        <w:rPr>
                          <w:rFonts w:ascii="Segoe Print" w:hAnsi="Segoe Print"/>
                        </w:rPr>
                        <w:t xml:space="preserve"> as we settle in to a new and more formal way of learning</w:t>
                      </w:r>
                      <w:r w:rsidRPr="00C60E81">
                        <w:rPr>
                          <w:rFonts w:ascii="Segoe Print" w:hAnsi="Segoe Print"/>
                        </w:rPr>
                        <w:t>.</w:t>
                      </w:r>
                      <w:r w:rsidR="008F37D1">
                        <w:rPr>
                          <w:rFonts w:ascii="Segoe Print" w:hAnsi="Segoe Print"/>
                        </w:rPr>
                        <w:t xml:space="preserve"> The children have already begun working super hard and trying their best which is fantastic.</w:t>
                      </w:r>
                    </w:p>
                    <w:p w:rsidR="00C60E81" w:rsidRDefault="00756FB9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C60E81">
                        <w:rPr>
                          <w:rFonts w:ascii="Segoe Print" w:hAnsi="Segoe Print"/>
                        </w:rPr>
                        <w:t xml:space="preserve">This </w:t>
                      </w:r>
                      <w:r w:rsidR="00C60E81" w:rsidRPr="00C60E81">
                        <w:rPr>
                          <w:rFonts w:ascii="Segoe Print" w:hAnsi="Segoe Print"/>
                        </w:rPr>
                        <w:t>document highlights our key activities</w:t>
                      </w:r>
                      <w:r w:rsidR="001C617A">
                        <w:rPr>
                          <w:rFonts w:ascii="Segoe Print" w:hAnsi="Segoe Print"/>
                        </w:rPr>
                        <w:t>, reminders</w:t>
                      </w:r>
                      <w:r w:rsidR="00C60E81" w:rsidRPr="00C60E81">
                        <w:rPr>
                          <w:rFonts w:ascii="Segoe Print" w:hAnsi="Segoe Print"/>
                        </w:rPr>
                        <w:t xml:space="preserve"> and important dates for this term.</w:t>
                      </w:r>
                    </w:p>
                    <w:p w:rsidR="00756FB9" w:rsidRPr="00756FB9" w:rsidRDefault="00756FB9">
                      <w:pPr>
                        <w:rPr>
                          <w:rFonts w:ascii="Segoe Print" w:hAnsi="Segoe Pri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7D1"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8B323" wp14:editId="4C6D3129">
                <wp:simplePos x="0" y="0"/>
                <wp:positionH relativeFrom="column">
                  <wp:posOffset>3351212</wp:posOffset>
                </wp:positionH>
                <wp:positionV relativeFrom="paragraph">
                  <wp:posOffset>-651510</wp:posOffset>
                </wp:positionV>
                <wp:extent cx="333828" cy="348343"/>
                <wp:effectExtent l="19050" t="38100" r="47625" b="3302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28" cy="348343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84875" id="5-Point Star 15" o:spid="_x0000_s1026" style="position:absolute;margin-left:263.85pt;margin-top:-51.3pt;width:26.3pt;height:2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828,34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EbmQIAALMFAAAOAAAAZHJzL2Uyb0RvYy54bWysVEtv2zAMvg/YfxB0b+28ti6oUwQpMgwo&#10;2mDp0LMiS7EAWdQkJU7260fJj3ZdsUOxiy2K5EfyE8nrm1OtyVE4r8AUdHSZUyIMh1KZfUF/PK4v&#10;rijxgZmSaTCioGfh6c3i44frxs7FGCrQpXAEQYyfN7agVQh2nmWeV6Jm/hKsMKiU4GoWUHT7rHSs&#10;QfRaZ+M8/5Q14ErrgAvv8fa2VdJFwpdS8PAgpReB6IJibiF9Xfru4jdbXLP53jFbKd6lwd6RRc2U&#10;waAD1C0LjByc+guqVtyBBxkuOdQZSKm4SDVgNaP8VTXbilmRakFyvB1o8v8Plt8fN46oEt9uRolh&#10;Nb7R7GIDygSyDcwRvEaOGuvnaLq1G9dJHo+x4JN0dfxjKeSUeD0PvIpTIBwvJ5PJ1RgbgaNqMr2a&#10;TCcRM3t2ts6HrwJqEg8FxYZxs0QnO9750Nr2NjGYB63KtdI6CW6/W2lHjgzfeL1e5Xl6VoT/w0yb&#10;93kiTnTNIgVt0ekUzlpEQG2+C4kEYpnjlHJqXTEkxDgXJoxaVcVK0eY5wyyHNGOzR4/ESQKMyBLr&#10;G7A7gN6yBemxW4I6++gqUucPzvm/EmudB48UGUwYnGtlwL0FoLGqLnJr35PUUhNZ2kF5xvZy0M6d&#10;t3yt8IXvmA8b5nDQcCRxeYQH/EgNTUGhO1FSgfv11n20x/5HLSUNDi62y88Dc4IS/c3gZHwZTadx&#10;0pMwnX0eo+BeanYvNeZQrwD7ZoRryvJ0jPZB90fpoH7CHbOMUVHFDMfYBeXB9cIqtAsFtxQXy2Uy&#10;w+m2LNyZreURPLIaG/jx9MSc7do84HzcQz/kbP6q2Vvb6GlgeQggVZqEZ147vnEzpMbptlhcPS/l&#10;ZPW8axe/AQAA//8DAFBLAwQUAAYACAAAACEA1b7aK98AAAAMAQAADwAAAGRycy9kb3ducmV2Lnht&#10;bEyPQU7DMBBF90jcwRokdq2d0KQlxKkqUNkh1MIBnNjEAXscxW4bbs+wguXMf/rzpt7O3rGzmeIQ&#10;UEK2FMAMdkEP2Et4f9svNsBiUqiVC2gkfJsI2+b6qlaVDhc8mPMx9YxKMFZKgk1prDiPnTVexWUY&#10;DVL2ESavEo1Tz/WkLlTuHc+FKLlXA9IFq0bzaE33dTx5Cfd55vbPL3w8fLZ6V6xeyyfrlZS3N/Pu&#10;AVgyc/qD4Vef1KEhpzacUEfmJBT5ek2ohEUm8hIYIcVG3AFrabWijDc1//9E8wMAAP//AwBQSwEC&#10;LQAUAAYACAAAACEAtoM4kv4AAADhAQAAEwAAAAAAAAAAAAAAAAAAAAAAW0NvbnRlbnRfVHlwZXNd&#10;LnhtbFBLAQItABQABgAIAAAAIQA4/SH/1gAAAJQBAAALAAAAAAAAAAAAAAAAAC8BAABfcmVscy8u&#10;cmVsc1BLAQItABQABgAIAAAAIQAc6mEbmQIAALMFAAAOAAAAAAAAAAAAAAAAAC4CAABkcnMvZTJv&#10;RG9jLnhtbFBLAQItABQABgAIAAAAIQDVvtor3wAAAAwBAAAPAAAAAAAAAAAAAAAAAPMEAABkcnMv&#10;ZG93bnJldi54bWxQSwUGAAAAAAQABADzAAAA/wUAAAAA&#10;" path="m,133055r127512,1l166914,r39402,133056l333828,133055,230668,215287r39404,133055l166914,266109,63756,348342,103160,215287,,133055xe" fillcolor="#ffc000" strokecolor="#ffc000" strokeweight="1pt">
                <v:stroke joinstyle="miter"/>
                <v:path arrowok="t" o:connecttype="custom" o:connectlocs="0,133055;127512,133056;166914,0;206316,133056;333828,133055;230668,215287;270072,348342;166914,266109;63756,348342;103160,215287;0,133055" o:connectangles="0,0,0,0,0,0,0,0,0,0,0"/>
              </v:shape>
            </w:pict>
          </mc:Fallback>
        </mc:AlternateContent>
      </w:r>
      <w:r w:rsidR="008F37D1"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3DE05" wp14:editId="73691D69">
                <wp:simplePos x="0" y="0"/>
                <wp:positionH relativeFrom="leftMargin">
                  <wp:align>right</wp:align>
                </wp:positionH>
                <wp:positionV relativeFrom="paragraph">
                  <wp:posOffset>-649287</wp:posOffset>
                </wp:positionV>
                <wp:extent cx="333828" cy="348343"/>
                <wp:effectExtent l="19050" t="38100" r="47625" b="3302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28" cy="348343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53259" id="5-Point Star 16" o:spid="_x0000_s1026" style="position:absolute;margin-left:-24.9pt;margin-top:-51.1pt;width:26.3pt;height:27.45pt;z-index:25168179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333828,34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SmQIAALMFAAAOAAAAZHJzL2Uyb0RvYy54bWysVEtv2zAMvg/YfxB0b+28ui6oUwQpMgwo&#10;umDp0LMiS7EAWdQkJU7260fJj3ZdsUOxiy2K5EfyE8mb21OtyVE4r8AUdHSZUyIMh1KZfUF/PK4v&#10;rinxgZmSaTCioGfh6e3i44ebxs7FGCrQpXAEQYyfN7agVQh2nmWeV6Jm/hKsMKiU4GoWUHT7rHSs&#10;QfRaZ+M8v8oacKV1wIX3eHvXKuki4UspePgmpReB6IJibiF9Xfru4jdb3LD53jFbKd6lwd6RRc2U&#10;waAD1B0LjByc+guqVtyBBxkuOdQZSKm4SDVgNaP8VTXbilmRakFyvB1o8v8Plj8cN46oEt/uihLD&#10;anyj2cUGlAlkG5gjeI0cNdbP0XRrN66TPB5jwSfp6vjHUsgp8XoeeBWnQDheTiaT6zE2AkfVZHo9&#10;mU4iZvbsbJ0PXwTUJB4Kig3jZolOdrz3obXtbWIwD1qVa6V1Etx+t9KOHBm+8Xq9yvP0rAj/h5k2&#10;7/NEnOiaRQraotMpnLWIgNp8FxIJxDLHKeXUumJIiHEuTBi1qoqVos1zhlkOacZmjx6JkwQYkSXW&#10;N2B3AL1lC9JjtwR19tFVpM4fnPN/JdY6Dx4pMpgwONfKgHsLQGNVXeTWvieppSaytIPyjO3loJ07&#10;b/la4QvfMx82zOGg4Uji8gjf8CM1NAWF7kRJBe7XW/fRHvsftZQ0OLjYLj8PzAlK9FeDk/F5NJ3G&#10;SU/CdPZpjIJ7qdm91JhDvQLsmxGuKcvTMdoH3R+lg/oJd8wyRkUVMxxjF5QH1wur0C4U3FJcLJfJ&#10;DKfbsnBvtpZH8MhqbODH0xNztmvzgPPxAP2Qs/mrZm9to6eB5SGAVGkSnnnt+MbNkBqn22Jx9byU&#10;k9Xzrl38BgAA//8DAFBLAwQUAAYACAAAACEAzScp8d0AAAAIAQAADwAAAGRycy9kb3ducmV2Lnht&#10;bEyPwU7DMBBE70j8g7VI3Fonpg0Q4lQVqNwQauEDNvESB+J1FLtt+HvMCY6zs5p5U21mN4gTTaH3&#10;rCFfZiCIW2967jS8v+0WdyBCRDY4eCYN3xRgU19eVFgaf+Y9nQ6xEymEQ4kabIxjKWVoLTkMSz8S&#10;J+/DTw5jklMnzYTnFO4GqbKskA57Tg0WR3q01H4djk7DvcqH3fOLHPefjdmuV6/Fk3Wo9fXVvH0A&#10;EWmOf8/wi5/QoU5MjT+yCWLQkIZEDYs8UwpE8teqANGky+r2BmRdyf8D6h8AAAD//wMAUEsBAi0A&#10;FAAGAAgAAAAhALaDOJL+AAAA4QEAABMAAAAAAAAAAAAAAAAAAAAAAFtDb250ZW50X1R5cGVzXS54&#10;bWxQSwECLQAUAAYACAAAACEAOP0h/9YAAACUAQAACwAAAAAAAAAAAAAAAAAvAQAAX3JlbHMvLnJl&#10;bHNQSwECLQAUAAYACAAAACEAyWZwUpkCAACzBQAADgAAAAAAAAAAAAAAAAAuAgAAZHJzL2Uyb0Rv&#10;Yy54bWxQSwECLQAUAAYACAAAACEAzScp8d0AAAAIAQAADwAAAAAAAAAAAAAAAADzBAAAZHJzL2Rv&#10;d25yZXYueG1sUEsFBgAAAAAEAAQA8wAAAP0FAAAAAA==&#10;" path="m,133055r127512,1l166914,r39402,133056l333828,133055,230668,215287r39404,133055l166914,266109,63756,348342,103160,215287,,133055xe" fillcolor="#ffc000" strokecolor="#ffc000" strokeweight="1pt">
                <v:stroke joinstyle="miter"/>
                <v:path arrowok="t" o:connecttype="custom" o:connectlocs="0,133055;127512,133056;166914,0;206316,133056;333828,133055;230668,215287;270072,348342;166914,266109;63756,348342;103160,215287;0,133055" o:connectangles="0,0,0,0,0,0,0,0,0,0,0"/>
                <w10:wrap anchorx="margin"/>
              </v:shape>
            </w:pict>
          </mc:Fallback>
        </mc:AlternateContent>
      </w:r>
    </w:p>
    <w:p w:rsidR="00000133" w:rsidRPr="00000133" w:rsidRDefault="00912A33" w:rsidP="00000133">
      <w:pPr>
        <w:ind w:firstLine="720"/>
        <w:rPr>
          <w:rFonts w:ascii="Segoe Print" w:hAnsi="Segoe Print"/>
          <w:sz w:val="24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399" behindDoc="1" locked="0" layoutInCell="1" allowOverlap="1" wp14:anchorId="74ACCCEE" wp14:editId="243EACAA">
                <wp:simplePos x="0" y="0"/>
                <wp:positionH relativeFrom="column">
                  <wp:posOffset>3986213</wp:posOffset>
                </wp:positionH>
                <wp:positionV relativeFrom="paragraph">
                  <wp:posOffset>1651317</wp:posOffset>
                </wp:positionV>
                <wp:extent cx="4343400" cy="20478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617A" w:rsidRPr="00A4035D" w:rsidRDefault="001C617A" w:rsidP="001C617A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</w:pPr>
                            <w:r w:rsidRPr="00A4035D"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Tapestry is back!</w:t>
                            </w:r>
                          </w:p>
                          <w:p w:rsidR="001C617A" w:rsidRPr="00756FB9" w:rsidRDefault="001C617A" w:rsidP="001C617A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This term, we are hoping to </w:t>
                            </w:r>
                            <w:r w:rsidR="00DC762D">
                              <w:rPr>
                                <w:rFonts w:ascii="Segoe Print" w:hAnsi="Segoe Print"/>
                              </w:rPr>
                              <w:t>continue to use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Tapestry as a way of sharing the children’s learning and achievements with you. </w:t>
                            </w:r>
                            <w:r w:rsidR="008D2A24">
                              <w:rPr>
                                <w:rFonts w:ascii="Segoe Print" w:hAnsi="Segoe Print"/>
                              </w:rPr>
                              <w:t xml:space="preserve">I will let you know when we are up and running! </w:t>
                            </w:r>
                            <w:r>
                              <w:rPr>
                                <w:rFonts w:ascii="Segoe Print" w:hAnsi="Segoe Print"/>
                              </w:rPr>
                              <w:t>If you are having any problems accessing Tapestry</w:t>
                            </w:r>
                            <w:r w:rsidR="008F37D1">
                              <w:rPr>
                                <w:rFonts w:ascii="Segoe Print" w:hAnsi="Segoe Print"/>
                              </w:rPr>
                              <w:t xml:space="preserve"> when we do get started</w:t>
                            </w:r>
                            <w:r w:rsidR="003F6B18">
                              <w:rPr>
                                <w:rFonts w:ascii="Segoe Print" w:hAnsi="Segoe Print"/>
                              </w:rPr>
                              <w:t>,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please let me know and I can have a look for you.  </w:t>
                            </w:r>
                          </w:p>
                          <w:p w:rsidR="001C617A" w:rsidRDefault="001C6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CCEE" id="Text Box 19" o:spid="_x0000_s1037" type="#_x0000_t202" style="position:absolute;left:0;text-align:left;margin-left:313.9pt;margin-top:130pt;width:342pt;height:161.25pt;z-index:-2516300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CsRQIAAIQEAAAOAAAAZHJzL2Uyb0RvYy54bWysVE1v2zAMvQ/YfxB0X+yk6VcQp8hSZBhQ&#10;tAXSoWdFlhMDsqhJSuzu1+9JTtq022kYAigUST2Sj6SnN12j2V45X5Mp+HCQc6aMpLI2m4L/eFp+&#10;ueLMB2FKocmogr8oz29mnz9NWztRI9qSLpVjADF+0tqCb0Owkyzzcqsa4QdklYGxIteIgKvbZKUT&#10;LdAbnY3y/CJryZXWkVTeQ3vbG/ks4VeVkuGhqrwKTBccuYV0unSu45nNpmKyccJua3lIQ/xDFo2o&#10;DYK+Qt2KINjO1X9ANbV05KkKA0lNRlVVS5VqQDXD/EM1q62wKtUCcrx9pcn/P1h5v390rC7Ru2vO&#10;jGjQoyfVBfaVOgYV+Gmtn8BtZeEYOujhe9R7KGPZXeWa+I+CGOxg+uWV3YgmoRyf4ZfDJGEb5ePL&#10;q8vziJO9PbfOh2+KGhaFgju0L7Eq9nc+9K5HlxjNk67LZa11usSRUQvt2F6g2TqkJAH+zksb1hb8&#10;4uw8T8CG4vMeWRvkEovti4pS6NZdT87oWPGayhcQ4agfJW/lskayd8KHR+EwOygQ+xAecFSaEIwO&#10;Emdbcr/+po/+aCmsnLWYxYL7nzvhFGf6u0Gzr4fjcRzedBmfX45wcaeW9anF7JoFgYEhNs/KJEb/&#10;oI9i5ah5xtrMY1SYhJGIXfBwFBeh3xCsnVTzeXLCuFoR7szKyggdGY+teOqehbOHfgW0+p6OUysm&#10;H9rW+8aXhua7QFWdehqJ7lk98I9RT1NxWMu4S6f35PX28Zj9BgAA//8DAFBLAwQUAAYACAAAACEA&#10;ftYoouIAAAAMAQAADwAAAGRycy9kb3ducmV2LnhtbEyPS0/DMBCE70j8B2uRuCDqPJS2CtlUCPGQ&#10;uNHwEDc3XpKIeB3FbhL+Pe4JjrMzmv2m2C2mFxONrrOMEK8iEMS11R03CK/Vw/UWhPOKteotE8IP&#10;OdiV52eFyrWd+YWmvW9EKGGXK4TW+yGX0tUtGeVWdiAO3pcdjfJBjo3Uo5pDuellEkVraVTH4UOr&#10;Brprqf7eHw3C51Xz8eyWx7c5zdLh/mmqNu+6Qry8WG5vQHha/F8YTvgBHcrAdLBH1k70COtkE9A9&#10;QrKOwqhTIo3jcDogZNskA1kW8v+I8hcAAP//AwBQSwECLQAUAAYACAAAACEAtoM4kv4AAADhAQAA&#10;EwAAAAAAAAAAAAAAAAAAAAAAW0NvbnRlbnRfVHlwZXNdLnhtbFBLAQItABQABgAIAAAAIQA4/SH/&#10;1gAAAJQBAAALAAAAAAAAAAAAAAAAAC8BAABfcmVscy8ucmVsc1BLAQItABQABgAIAAAAIQA3mzCs&#10;RQIAAIQEAAAOAAAAAAAAAAAAAAAAAC4CAABkcnMvZTJvRG9jLnhtbFBLAQItABQABgAIAAAAIQB+&#10;1iii4gAAAAwBAAAPAAAAAAAAAAAAAAAAAJ8EAABkcnMvZG93bnJldi54bWxQSwUGAAAAAAQABADz&#10;AAAArgUAAAAA&#10;" fillcolor="white [3201]" stroked="f" strokeweight=".5pt">
                <v:textbox>
                  <w:txbxContent>
                    <w:p w:rsidR="001C617A" w:rsidRPr="00A4035D" w:rsidRDefault="001C617A" w:rsidP="001C617A">
                      <w:pPr>
                        <w:jc w:val="center"/>
                        <w:rPr>
                          <w:rFonts w:ascii="Segoe Print" w:hAnsi="Segoe Print"/>
                          <w:b/>
                          <w:u w:val="single"/>
                        </w:rPr>
                      </w:pPr>
                      <w:r w:rsidRPr="00A4035D">
                        <w:rPr>
                          <w:rFonts w:ascii="Segoe Print" w:hAnsi="Segoe Print"/>
                          <w:b/>
                          <w:u w:val="single"/>
                        </w:rPr>
                        <w:t>Tapestry is back!</w:t>
                      </w:r>
                    </w:p>
                    <w:p w:rsidR="001C617A" w:rsidRPr="00756FB9" w:rsidRDefault="001C617A" w:rsidP="001C617A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This term, we are hoping to </w:t>
                      </w:r>
                      <w:r w:rsidR="00DC762D">
                        <w:rPr>
                          <w:rFonts w:ascii="Segoe Print" w:hAnsi="Segoe Print"/>
                        </w:rPr>
                        <w:t>continue to use</w:t>
                      </w:r>
                      <w:r>
                        <w:rPr>
                          <w:rFonts w:ascii="Segoe Print" w:hAnsi="Segoe Print"/>
                        </w:rPr>
                        <w:t xml:space="preserve"> Tapestry as a way of sharing the children’s learning and achievements with you. </w:t>
                      </w:r>
                      <w:r w:rsidR="008D2A24">
                        <w:rPr>
                          <w:rFonts w:ascii="Segoe Print" w:hAnsi="Segoe Print"/>
                        </w:rPr>
                        <w:t xml:space="preserve">I will let you know when we are up and running! </w:t>
                      </w:r>
                      <w:r>
                        <w:rPr>
                          <w:rFonts w:ascii="Segoe Print" w:hAnsi="Segoe Print"/>
                        </w:rPr>
                        <w:t>If you are having any problems accessing Tapestry</w:t>
                      </w:r>
                      <w:r w:rsidR="008F37D1">
                        <w:rPr>
                          <w:rFonts w:ascii="Segoe Print" w:hAnsi="Segoe Print"/>
                        </w:rPr>
                        <w:t xml:space="preserve"> when we do get started</w:t>
                      </w:r>
                      <w:r w:rsidR="003F6B18">
                        <w:rPr>
                          <w:rFonts w:ascii="Segoe Print" w:hAnsi="Segoe Print"/>
                        </w:rPr>
                        <w:t>,</w:t>
                      </w:r>
                      <w:r>
                        <w:rPr>
                          <w:rFonts w:ascii="Segoe Print" w:hAnsi="Segoe Print"/>
                        </w:rPr>
                        <w:t xml:space="preserve"> please let me know and I can have a look for you.  </w:t>
                      </w:r>
                    </w:p>
                    <w:p w:rsidR="001C617A" w:rsidRDefault="001C617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404416" wp14:editId="4B80E55F">
                <wp:simplePos x="0" y="0"/>
                <wp:positionH relativeFrom="column">
                  <wp:posOffset>4157345</wp:posOffset>
                </wp:positionH>
                <wp:positionV relativeFrom="paragraph">
                  <wp:posOffset>3779837</wp:posOffset>
                </wp:positionV>
                <wp:extent cx="5429250" cy="2228850"/>
                <wp:effectExtent l="19050" t="1905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C617A" w:rsidRPr="00A4035D" w:rsidRDefault="001C617A" w:rsidP="00CC4D1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Homework</w:t>
                            </w:r>
                            <w:r w:rsidR="00CC4D1E"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1C617A" w:rsidRDefault="001C617A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Homework this term will </w:t>
                            </w:r>
                            <w:r w:rsidR="003F6B18">
                              <w:rPr>
                                <w:rFonts w:ascii="Segoe Print" w:hAnsi="Segoe Print"/>
                              </w:rPr>
                              <w:t xml:space="preserve">usually 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be given </w:t>
                            </w:r>
                            <w:r w:rsidR="00CC4D1E">
                              <w:rPr>
                                <w:rFonts w:ascii="Segoe Print" w:hAnsi="Segoe Print"/>
                              </w:rPr>
                              <w:t xml:space="preserve">out 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on a </w:t>
                            </w:r>
                            <w:r w:rsidR="00CD2565">
                              <w:rPr>
                                <w:rFonts w:ascii="Segoe Print" w:hAnsi="Segoe Print"/>
                              </w:rPr>
                              <w:t>Friday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and will be due back in on the </w:t>
                            </w:r>
                            <w:r w:rsidR="00CD2565">
                              <w:rPr>
                                <w:rFonts w:ascii="Segoe Print" w:hAnsi="Segoe Print"/>
                              </w:rPr>
                              <w:t>Wednesday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of the following week please.</w:t>
                            </w:r>
                          </w:p>
                          <w:p w:rsidR="001C617A" w:rsidRDefault="001C617A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*Please encourage your child to practise their times tables as this will really help them in school. We are</w:t>
                            </w:r>
                            <w:r w:rsidR="00CD2565">
                              <w:rPr>
                                <w:rFonts w:ascii="Segoe Print" w:hAnsi="Segoe Print"/>
                              </w:rPr>
                              <w:t xml:space="preserve"> going to be focussing on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learning our 2, 5 and 10 times tables </w:t>
                            </w:r>
                            <w:r w:rsidR="00CD2565">
                              <w:rPr>
                                <w:rFonts w:ascii="Segoe Print" w:hAnsi="Segoe Print"/>
                              </w:rPr>
                              <w:t>this year.</w:t>
                            </w:r>
                          </w:p>
                          <w:p w:rsidR="001C617A" w:rsidRDefault="001C617A" w:rsidP="00CC4D1E">
                            <w:pPr>
                              <w:jc w:val="center"/>
                            </w:pPr>
                            <w:r>
                              <w:rPr>
                                <w:rFonts w:ascii="Segoe Print" w:hAnsi="Segoe Print"/>
                              </w:rPr>
                              <w:t>Thank you.</w:t>
                            </w:r>
                            <w:r w:rsidR="00CC4D1E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="00CC4D1E" w:rsidRPr="00CC4D1E">
                              <w:rPr>
                                <w:rFonts w:ascii="Segoe Print" w:hAnsi="Segoe Print"/>
                              </w:rPr>
                              <w:sym w:font="Wingdings" w:char="F04A"/>
                            </w:r>
                            <w:r w:rsidR="00CC4D1E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04416" id="Text Box 20" o:spid="_x0000_s1038" type="#_x0000_t202" style="position:absolute;left:0;text-align:left;margin-left:327.35pt;margin-top:297.6pt;width:427.5pt;height:17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77XAIAAMgEAAAOAAAAZHJzL2Uyb0RvYy54bWysVE1v2zAMvQ/YfxB0X50YyZoGdYosQYcB&#10;RVegHXpWZDk2IIuapMTOfv2e5CT92E7DLgq//Eg+krm+6VvN9sr5hkzBxxcjzpSRVDZmW/AfT7ef&#10;Zpz5IEwpNBlV8IPy/Gbx8cN1Z+cqp5p0qRwDiPHzzha8DsHOs8zLWrXCX5BVBs6KXCsCVLfNSic6&#10;oLc6y0ejz1lHrrSOpPIe1vXg5IuEX1VKhu9V5VVguuCoLaTXpXcT32xxLeZbJ2zdyGMZ4h+qaEVj&#10;kPQMtRZBsJ1r/oBqG+nIUxUuJLUZVVUjVeoB3YxH77p5rIVVqReQ4+2ZJv//YOX9/sGxpix4DnqM&#10;aDGjJ9UH9oV6BhP46ayfI+zRIjD0sGPOJ7uHMbbdV66Nv2iIwQ+ow5ndiCZhnE7yq3wKl4Qvz/PZ&#10;DArws5fPrfPhq6KWRaHgDuNLrIr9nQ9D6CkkZvOkm/K20TopcWXUSju2Fxi2DqlIgL+J0oZ1yD6b&#10;Xk4T8hund9vNGWA0uhytTgW+CYslrIWvh0T+4NcUjo1og34iYQMxUQr9pk8Ej8+sbag8gExHwzp6&#10;K28bYN4JHx6Ew/6BJNxU+I6n0oSC6ShxVpP79Td7jMdawMtZh30uuP+5E05xpr8ZLMzVeDIBbEjK&#10;ZHoZx+1eezavPWbXrggsjnG9ViYxxgd9EitH7TNObxmzwiWMRO6Ch5O4CsOV4XSlWi5TEFbeinBn&#10;Hq2M0HFqkcun/lk4e5x5wLrc02nzxfzd6IfY+KWh5S5Q1aS9iEQPrB75x7mkzTqedrzH13qKevkD&#10;WvwGAAD//wMAUEsDBBQABgAIAAAAIQAytTCs4gAAAAwBAAAPAAAAZHJzL2Rvd25yZXYueG1sTI9N&#10;T4QwEIbvJv6HZky8uUVCUZCyMSZevBhwE+OtS4ePlU4JLbusv97uSY8z8+Sd5y22qxnZEWc3WJJw&#10;v4mAITVWD9RJ2H283j0Cc16RVqMllHBGB9vy+qpQubYnqvBY+46FEHK5ktB7P+Wcu6ZHo9zGTkjh&#10;1trZKB/GueN6VqcQbkYeR1HKjRoofOjVhC89Nt/1YiS8CT2f3Vdb+6pq3z+T3c9yaA5S3t6sz0/A&#10;PK7+D4aLflCHMjjt7ULasVFCKpKHgEoQmYiBXQgRZWG1l5AlaQy8LPj/EuUvAAAA//8DAFBLAQIt&#10;ABQABgAIAAAAIQC2gziS/gAAAOEBAAATAAAAAAAAAAAAAAAAAAAAAABbQ29udGVudF9UeXBlc10u&#10;eG1sUEsBAi0AFAAGAAgAAAAhADj9If/WAAAAlAEAAAsAAAAAAAAAAAAAAAAALwEAAF9yZWxzLy5y&#10;ZWxzUEsBAi0AFAAGAAgAAAAhAON77vtcAgAAyAQAAA4AAAAAAAAAAAAAAAAALgIAAGRycy9lMm9E&#10;b2MueG1sUEsBAi0AFAAGAAgAAAAhADK1MKziAAAADAEAAA8AAAAAAAAAAAAAAAAAtgQAAGRycy9k&#10;b3ducmV2LnhtbFBLBQYAAAAABAAEAPMAAADFBQAAAAA=&#10;" fillcolor="white [3201]" strokecolor="#0070c0" strokeweight="2.25pt">
                <v:stroke dashstyle="1 1"/>
                <v:textbox>
                  <w:txbxContent>
                    <w:p w:rsidR="001C617A" w:rsidRPr="00A4035D" w:rsidRDefault="001C617A" w:rsidP="00CC4D1E">
                      <w:pPr>
                        <w:jc w:val="center"/>
                        <w:rPr>
                          <w:rFonts w:ascii="Segoe Print" w:hAnsi="Segoe Print"/>
                          <w:b/>
                          <w:u w:val="single"/>
                        </w:rPr>
                      </w:pPr>
                      <w:r>
                        <w:rPr>
                          <w:rFonts w:ascii="Segoe Print" w:hAnsi="Segoe Print"/>
                          <w:b/>
                          <w:u w:val="single"/>
                        </w:rPr>
                        <w:t>Homework</w:t>
                      </w:r>
                      <w:r w:rsidR="00CC4D1E">
                        <w:rPr>
                          <w:rFonts w:ascii="Segoe Print" w:hAnsi="Segoe Print"/>
                          <w:b/>
                          <w:u w:val="single"/>
                        </w:rPr>
                        <w:t>:</w:t>
                      </w:r>
                    </w:p>
                    <w:p w:rsidR="001C617A" w:rsidRDefault="001C617A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Homework this term will </w:t>
                      </w:r>
                      <w:r w:rsidR="003F6B18">
                        <w:rPr>
                          <w:rFonts w:ascii="Segoe Print" w:hAnsi="Segoe Print"/>
                        </w:rPr>
                        <w:t xml:space="preserve">usually </w:t>
                      </w:r>
                      <w:r>
                        <w:rPr>
                          <w:rFonts w:ascii="Segoe Print" w:hAnsi="Segoe Print"/>
                        </w:rPr>
                        <w:t xml:space="preserve">be given </w:t>
                      </w:r>
                      <w:r w:rsidR="00CC4D1E">
                        <w:rPr>
                          <w:rFonts w:ascii="Segoe Print" w:hAnsi="Segoe Print"/>
                        </w:rPr>
                        <w:t xml:space="preserve">out </w:t>
                      </w:r>
                      <w:r>
                        <w:rPr>
                          <w:rFonts w:ascii="Segoe Print" w:hAnsi="Segoe Print"/>
                        </w:rPr>
                        <w:t xml:space="preserve">on a </w:t>
                      </w:r>
                      <w:r w:rsidR="00CD2565">
                        <w:rPr>
                          <w:rFonts w:ascii="Segoe Print" w:hAnsi="Segoe Print"/>
                        </w:rPr>
                        <w:t>Friday</w:t>
                      </w:r>
                      <w:r>
                        <w:rPr>
                          <w:rFonts w:ascii="Segoe Print" w:hAnsi="Segoe Print"/>
                        </w:rPr>
                        <w:t xml:space="preserve"> and will be due back in on the </w:t>
                      </w:r>
                      <w:r w:rsidR="00CD2565">
                        <w:rPr>
                          <w:rFonts w:ascii="Segoe Print" w:hAnsi="Segoe Print"/>
                        </w:rPr>
                        <w:t>Wednesday</w:t>
                      </w:r>
                      <w:r>
                        <w:rPr>
                          <w:rFonts w:ascii="Segoe Print" w:hAnsi="Segoe Print"/>
                        </w:rPr>
                        <w:t xml:space="preserve"> of the following week please.</w:t>
                      </w:r>
                    </w:p>
                    <w:p w:rsidR="001C617A" w:rsidRDefault="001C617A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*Please encourage your child to practise their times tables as this will really help them in school. We are</w:t>
                      </w:r>
                      <w:r w:rsidR="00CD2565">
                        <w:rPr>
                          <w:rFonts w:ascii="Segoe Print" w:hAnsi="Segoe Print"/>
                        </w:rPr>
                        <w:t xml:space="preserve"> going to be focussing on</w:t>
                      </w:r>
                      <w:r>
                        <w:rPr>
                          <w:rFonts w:ascii="Segoe Print" w:hAnsi="Segoe Print"/>
                        </w:rPr>
                        <w:t xml:space="preserve"> learning our 2, 5 and 10 times tables </w:t>
                      </w:r>
                      <w:r w:rsidR="00CD2565">
                        <w:rPr>
                          <w:rFonts w:ascii="Segoe Print" w:hAnsi="Segoe Print"/>
                        </w:rPr>
                        <w:t>this year.</w:t>
                      </w:r>
                    </w:p>
                    <w:p w:rsidR="001C617A" w:rsidRDefault="001C617A" w:rsidP="00CC4D1E">
                      <w:pPr>
                        <w:jc w:val="center"/>
                      </w:pPr>
                      <w:r>
                        <w:rPr>
                          <w:rFonts w:ascii="Segoe Print" w:hAnsi="Segoe Print"/>
                        </w:rPr>
                        <w:t>Thank you.</w:t>
                      </w:r>
                      <w:r w:rsidR="00CC4D1E">
                        <w:rPr>
                          <w:rFonts w:ascii="Segoe Print" w:hAnsi="Segoe Print"/>
                        </w:rPr>
                        <w:t xml:space="preserve"> </w:t>
                      </w:r>
                      <w:r w:rsidR="00CC4D1E" w:rsidRPr="00CC4D1E">
                        <w:rPr>
                          <w:rFonts w:ascii="Segoe Print" w:hAnsi="Segoe Print"/>
                        </w:rPr>
                        <w:sym w:font="Wingdings" w:char="F04A"/>
                      </w:r>
                      <w:r w:rsidR="00CC4D1E">
                        <w:rPr>
                          <w:rFonts w:ascii="Segoe Print" w:hAnsi="Segoe Prin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2AEC3E23" wp14:editId="44188946">
            <wp:simplePos x="0" y="0"/>
            <wp:positionH relativeFrom="margin">
              <wp:posOffset>8275002</wp:posOffset>
            </wp:positionH>
            <wp:positionV relativeFrom="paragraph">
              <wp:posOffset>1878965</wp:posOffset>
            </wp:positionV>
            <wp:extent cx="141859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175" y="21427"/>
                <wp:lineTo x="211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5" t="31817" r="21852" b="27461"/>
                    <a:stretch/>
                  </pic:blipFill>
                  <pic:spPr bwMode="auto">
                    <a:xfrm>
                      <a:off x="0" y="0"/>
                      <a:ext cx="141859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62D">
        <w:rPr>
          <w:rFonts w:ascii="Segoe Print" w:hAnsi="Segoe Pri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1217930</wp:posOffset>
                </wp:positionV>
                <wp:extent cx="4194175" cy="4867275"/>
                <wp:effectExtent l="19050" t="19050" r="158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175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Key weekly activities:</w:t>
                            </w:r>
                          </w:p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  <w:u w:val="single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  <w:u w:val="single"/>
                              </w:rPr>
                              <w:t>PE</w:t>
                            </w:r>
                          </w:p>
                          <w:p w:rsidR="00DC762D" w:rsidRDefault="00911275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PE</w:t>
                            </w:r>
                            <w:r w:rsidR="00000133" w:rsidRPr="00000133">
                              <w:rPr>
                                <w:rFonts w:ascii="Segoe Print" w:hAnsi="Segoe Print"/>
                              </w:rPr>
                              <w:t xml:space="preserve"> this half term </w:t>
                            </w:r>
                            <w:r w:rsidR="00DC762D">
                              <w:rPr>
                                <w:rFonts w:ascii="Segoe Print" w:hAnsi="Segoe Print"/>
                              </w:rPr>
                              <w:t>will be on</w:t>
                            </w:r>
                            <w:r w:rsidR="00000133" w:rsidRPr="00000133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</w:rPr>
                              <w:t>Wednesday</w:t>
                            </w:r>
                            <w:r w:rsidR="00000133" w:rsidRPr="00000133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</w:rPr>
                              <w:t>morning</w:t>
                            </w:r>
                            <w:r w:rsidR="00DC762D">
                              <w:rPr>
                                <w:rFonts w:ascii="Segoe Print" w:hAnsi="Segoe Print"/>
                              </w:rPr>
                              <w:t>s</w:t>
                            </w:r>
                            <w:r w:rsidR="00000133" w:rsidRPr="00000133">
                              <w:rPr>
                                <w:rFonts w:ascii="Segoe Print" w:hAnsi="Segoe Print"/>
                              </w:rPr>
                              <w:t>.</w:t>
                            </w:r>
                            <w:r w:rsidR="00620A75">
                              <w:rPr>
                                <w:rFonts w:ascii="Segoe Print" w:hAnsi="Segoe Print"/>
                              </w:rPr>
                              <w:t xml:space="preserve"> The children </w:t>
                            </w:r>
                            <w:r w:rsidR="008B3140">
                              <w:rPr>
                                <w:rFonts w:ascii="Segoe Print" w:hAnsi="Segoe Print"/>
                              </w:rPr>
                              <w:t>must</w:t>
                            </w:r>
                            <w:r w:rsidR="00620A75">
                              <w:rPr>
                                <w:rFonts w:ascii="Segoe Print" w:hAnsi="Segoe Print"/>
                              </w:rPr>
                              <w:t xml:space="preserve"> have</w:t>
                            </w:r>
                            <w:r w:rsidR="00000133" w:rsidRPr="00000133">
                              <w:rPr>
                                <w:rFonts w:ascii="Segoe Print" w:hAnsi="Segoe Print"/>
                              </w:rPr>
                              <w:t xml:space="preserve"> t</w:t>
                            </w:r>
                            <w:r w:rsidR="00C60E81">
                              <w:rPr>
                                <w:rFonts w:ascii="Segoe Print" w:hAnsi="Segoe Print"/>
                              </w:rPr>
                              <w:t>heir PE kit</w:t>
                            </w:r>
                            <w:r w:rsidR="00DC762D">
                              <w:rPr>
                                <w:rFonts w:ascii="Segoe Print" w:hAnsi="Segoe Print"/>
                              </w:rPr>
                              <w:t xml:space="preserve"> (indoor and outdoor) in school until half term</w:t>
                            </w:r>
                            <w:r w:rsidR="00000133" w:rsidRPr="00000133">
                              <w:rPr>
                                <w:rFonts w:ascii="Segoe Print" w:hAnsi="Segoe Print"/>
                              </w:rPr>
                              <w:t>.</w:t>
                            </w:r>
                            <w:r w:rsidR="00DC762D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</w:p>
                          <w:p w:rsidR="00000133" w:rsidRPr="00000133" w:rsidRDefault="00DC762D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After October half term, it is likely that PE will change to an alternative day during the week as we move on to multiskills.</w:t>
                            </w:r>
                          </w:p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  <w:u w:val="single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  <w:u w:val="single"/>
                              </w:rPr>
                              <w:t>Forest School</w:t>
                            </w:r>
                          </w:p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</w:rPr>
                              <w:t xml:space="preserve">Forest school will be on </w:t>
                            </w:r>
                            <w:r w:rsidR="00DC762D">
                              <w:rPr>
                                <w:rFonts w:ascii="Segoe Print" w:hAnsi="Segoe Print"/>
                              </w:rPr>
                              <w:t>Wednesday</w:t>
                            </w:r>
                            <w:r w:rsidRPr="00000133">
                              <w:rPr>
                                <w:rFonts w:ascii="Segoe Print" w:hAnsi="Segoe Print"/>
                              </w:rPr>
                              <w:t xml:space="preserve"> afternoons. The children’s outdoor kit can stay in school.</w:t>
                            </w:r>
                            <w:r w:rsidR="001C617A">
                              <w:rPr>
                                <w:rFonts w:ascii="Segoe Print" w:hAnsi="Segoe Print"/>
                              </w:rPr>
                              <w:t xml:space="preserve"> Please make sure your child has additional layers for the cold weather</w:t>
                            </w:r>
                            <w:r w:rsidR="00DC762D">
                              <w:rPr>
                                <w:rFonts w:ascii="Segoe Print" w:hAnsi="Segoe Print"/>
                              </w:rPr>
                              <w:t xml:space="preserve"> and waterproofs</w:t>
                            </w:r>
                            <w:r w:rsidR="001C617A">
                              <w:rPr>
                                <w:rFonts w:ascii="Segoe Print" w:hAnsi="Segoe Print"/>
                              </w:rPr>
                              <w:t>!</w:t>
                            </w:r>
                          </w:p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  <w:u w:val="single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  <w:u w:val="single"/>
                              </w:rPr>
                              <w:t>Swimming</w:t>
                            </w:r>
                          </w:p>
                          <w:p w:rsidR="00000133" w:rsidRPr="00000133" w:rsidRDefault="00000133" w:rsidP="00CC4D1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000133">
                              <w:rPr>
                                <w:rFonts w:ascii="Segoe Print" w:hAnsi="Segoe Print"/>
                              </w:rPr>
                              <w:t>Swimming will be on a Friday afternoon</w:t>
                            </w:r>
                            <w:r w:rsidR="003F6B18">
                              <w:rPr>
                                <w:rFonts w:ascii="Segoe Print" w:hAnsi="Segoe Print"/>
                              </w:rPr>
                              <w:t xml:space="preserve"> each week</w:t>
                            </w:r>
                            <w:r w:rsidRPr="00000133">
                              <w:rPr>
                                <w:rFonts w:ascii="Segoe Print" w:hAnsi="Segoe Prin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" o:spid="_x0000_s1039" type="#_x0000_t202" style="position:absolute;left:0;text-align:left;margin-left:-30pt;margin-top:95.9pt;width:330.25pt;height:3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HVWwIAAMgEAAAOAAAAZHJzL2Uyb0RvYy54bWysVE1vGjEQvVfqf7B8bxYoIQRliWgQVaUo&#10;iZRUORuvl13J63Ftwy799X32AvnqqerFzNe+mXkzw9V112i2U87XZHI+PBtwpoykojabnP98Wn2Z&#10;cuaDMIXQZFTO98rz6/nnT1etnakRVaQL5RhAjJ+1NudVCHaWZV5WqhH+jKwycJbkGhGguk1WONEC&#10;vdHZaDCYZC25wjqSyntYl72TzxN+WSoZ7svSq8B0zlFbSK9L7zq+2fxKzDZO2KqWhzLEP1TRiNog&#10;6QlqKYJgW1d/gGpq6chTGc4kNRmVZS1V6gHdDAfvunmshFWpF5Dj7Ykm//9g5d3uwbG6wOxAjxEN&#10;ZvSkusC+UcdgAj+t9TOEPVoEhg52xB7tHsbYdle6Jv6iIQY/oPYndiOahHE8vBwPL845k/CNp5OL&#10;ERTgZy+fW+fDd0UNi0LOHcaXWBW7Wx/60GNIzOZJ18Wq1jopcWXUjXZsJzBsHVKRAH8TpQ1rcz6a&#10;niP3Rwi3WZ8AVqvJZJAIeI8RS1gKX/WJ/N4vKRwa0Qb9RMJ6YqIUunXXE/z1yNqaij3IdNSvo7dy&#10;VQPzVvjwIBz2D/zhpsI9nlITCqaDxFlF7vff7DEeawEvZy32Oef+11Y4xZn+YbAwl8PxOB5AUsbn&#10;FyMo7rVn/dpjts0NgcUhrtfKJMb4oI9i6ah5xuktYla4hJHInfNwFG9Cf2U4XakWixSElbci3JpH&#10;KyN05D9y+dQ9C2cPMw9Ylzs6br6YvRt9Hxu/NLTYBirrtBeR6J7VA/84l7RZh9OO9/haT1Evf0Dz&#10;PwAAAP//AwBQSwMEFAAGAAgAAAAhAN2zHYbfAAAACwEAAA8AAABkcnMvZG93bnJldi54bWxMj0FP&#10;g0AQhe8m/ofNmHhrFzTFlrI0amLitaCmx4WdApGdJeyWUn+948ke572XN+/LdrPtxYSj7xwpiJcR&#10;CKTamY4aBR/l22INwgdNRveOUMEFPezy25tMp8adaY9TERrBJeRTraANYUil9HWLVvulG5DYO7rR&#10;6sDn2Egz6jOX214+RFEire6IP7R6wNcW6+/iZBUcqv10fCmTbiiLn8+4suPX5f1Jqfu7+XkLIuAc&#10;/sPwN5+nQ86bKnci40WvYJFEzBLY2MTMwAkWViAqBZvV+hFknslrhvwXAAD//wMAUEsBAi0AFAAG&#10;AAgAAAAhALaDOJL+AAAA4QEAABMAAAAAAAAAAAAAAAAAAAAAAFtDb250ZW50X1R5cGVzXS54bWxQ&#10;SwECLQAUAAYACAAAACEAOP0h/9YAAACUAQAACwAAAAAAAAAAAAAAAAAvAQAAX3JlbHMvLnJlbHNQ&#10;SwECLQAUAAYACAAAACEAgQhR1VsCAADIBAAADgAAAAAAAAAAAAAAAAAuAgAAZHJzL2Uyb0RvYy54&#10;bWxQSwECLQAUAAYACAAAACEA3bMdht8AAAALAQAADwAAAAAAAAAAAAAAAAC1BAAAZHJzL2Rvd25y&#10;ZXYueG1sUEsFBgAAAAAEAAQA8wAAAMEFAAAAAA==&#10;" fillcolor="white [3201]" strokecolor="#f60" strokeweight="2.25pt">
                <v:stroke dashstyle="1 1"/>
                <v:textbox>
                  <w:txbxContent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  <w:b/>
                          <w:u w:val="single"/>
                        </w:rPr>
                      </w:pPr>
                      <w:r w:rsidRPr="00000133">
                        <w:rPr>
                          <w:rFonts w:ascii="Segoe Print" w:hAnsi="Segoe Print"/>
                          <w:b/>
                          <w:u w:val="single"/>
                        </w:rPr>
                        <w:t>Key weekly activities:</w:t>
                      </w:r>
                    </w:p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  <w:u w:val="single"/>
                        </w:rPr>
                      </w:pPr>
                      <w:r w:rsidRPr="00000133">
                        <w:rPr>
                          <w:rFonts w:ascii="Segoe Print" w:hAnsi="Segoe Print"/>
                          <w:u w:val="single"/>
                        </w:rPr>
                        <w:t>PE</w:t>
                      </w:r>
                    </w:p>
                    <w:p w:rsidR="00DC762D" w:rsidRDefault="00911275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PE</w:t>
                      </w:r>
                      <w:r w:rsidR="00000133" w:rsidRPr="00000133">
                        <w:rPr>
                          <w:rFonts w:ascii="Segoe Print" w:hAnsi="Segoe Print"/>
                        </w:rPr>
                        <w:t xml:space="preserve"> this half term </w:t>
                      </w:r>
                      <w:r w:rsidR="00DC762D">
                        <w:rPr>
                          <w:rFonts w:ascii="Segoe Print" w:hAnsi="Segoe Print"/>
                        </w:rPr>
                        <w:t>will be on</w:t>
                      </w:r>
                      <w:r w:rsidR="00000133" w:rsidRPr="00000133">
                        <w:rPr>
                          <w:rFonts w:ascii="Segoe Print" w:hAnsi="Segoe Print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</w:rPr>
                        <w:t>Wednesday</w:t>
                      </w:r>
                      <w:r w:rsidR="00000133" w:rsidRPr="00000133">
                        <w:rPr>
                          <w:rFonts w:ascii="Segoe Print" w:hAnsi="Segoe Print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</w:rPr>
                        <w:t>morning</w:t>
                      </w:r>
                      <w:r w:rsidR="00DC762D">
                        <w:rPr>
                          <w:rFonts w:ascii="Segoe Print" w:hAnsi="Segoe Print"/>
                        </w:rPr>
                        <w:t>s</w:t>
                      </w:r>
                      <w:r w:rsidR="00000133" w:rsidRPr="00000133">
                        <w:rPr>
                          <w:rFonts w:ascii="Segoe Print" w:hAnsi="Segoe Print"/>
                        </w:rPr>
                        <w:t>.</w:t>
                      </w:r>
                      <w:r w:rsidR="00620A75">
                        <w:rPr>
                          <w:rFonts w:ascii="Segoe Print" w:hAnsi="Segoe Print"/>
                        </w:rPr>
                        <w:t xml:space="preserve"> The children </w:t>
                      </w:r>
                      <w:r w:rsidR="008B3140">
                        <w:rPr>
                          <w:rFonts w:ascii="Segoe Print" w:hAnsi="Segoe Print"/>
                        </w:rPr>
                        <w:t>must</w:t>
                      </w:r>
                      <w:bookmarkStart w:id="1" w:name="_GoBack"/>
                      <w:bookmarkEnd w:id="1"/>
                      <w:r w:rsidR="00620A75">
                        <w:rPr>
                          <w:rFonts w:ascii="Segoe Print" w:hAnsi="Segoe Print"/>
                        </w:rPr>
                        <w:t xml:space="preserve"> have</w:t>
                      </w:r>
                      <w:r w:rsidR="00000133" w:rsidRPr="00000133">
                        <w:rPr>
                          <w:rFonts w:ascii="Segoe Print" w:hAnsi="Segoe Print"/>
                        </w:rPr>
                        <w:t xml:space="preserve"> t</w:t>
                      </w:r>
                      <w:r w:rsidR="00C60E81">
                        <w:rPr>
                          <w:rFonts w:ascii="Segoe Print" w:hAnsi="Segoe Print"/>
                        </w:rPr>
                        <w:t>heir PE kit</w:t>
                      </w:r>
                      <w:r w:rsidR="00DC762D">
                        <w:rPr>
                          <w:rFonts w:ascii="Segoe Print" w:hAnsi="Segoe Print"/>
                        </w:rPr>
                        <w:t xml:space="preserve"> (indoor and outdoor) in school until half term</w:t>
                      </w:r>
                      <w:r w:rsidR="00000133" w:rsidRPr="00000133">
                        <w:rPr>
                          <w:rFonts w:ascii="Segoe Print" w:hAnsi="Segoe Print"/>
                        </w:rPr>
                        <w:t>.</w:t>
                      </w:r>
                      <w:r w:rsidR="00DC762D">
                        <w:rPr>
                          <w:rFonts w:ascii="Segoe Print" w:hAnsi="Segoe Print"/>
                        </w:rPr>
                        <w:t xml:space="preserve"> </w:t>
                      </w:r>
                    </w:p>
                    <w:p w:rsidR="00000133" w:rsidRPr="00000133" w:rsidRDefault="00DC762D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After October half term, it is likely that PE will change to an alternative day during the week as we move on to multiskills.</w:t>
                      </w:r>
                    </w:p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  <w:u w:val="single"/>
                        </w:rPr>
                      </w:pPr>
                      <w:r w:rsidRPr="00000133">
                        <w:rPr>
                          <w:rFonts w:ascii="Segoe Print" w:hAnsi="Segoe Print"/>
                          <w:u w:val="single"/>
                        </w:rPr>
                        <w:t>Forest School</w:t>
                      </w:r>
                    </w:p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00133">
                        <w:rPr>
                          <w:rFonts w:ascii="Segoe Print" w:hAnsi="Segoe Print"/>
                        </w:rPr>
                        <w:t xml:space="preserve">Forest school will be on </w:t>
                      </w:r>
                      <w:r w:rsidR="00DC762D">
                        <w:rPr>
                          <w:rFonts w:ascii="Segoe Print" w:hAnsi="Segoe Print"/>
                        </w:rPr>
                        <w:t>Wednesday</w:t>
                      </w:r>
                      <w:r w:rsidRPr="00000133">
                        <w:rPr>
                          <w:rFonts w:ascii="Segoe Print" w:hAnsi="Segoe Print"/>
                        </w:rPr>
                        <w:t xml:space="preserve"> afternoons. The children’s outdoor kit can stay in school.</w:t>
                      </w:r>
                      <w:r w:rsidR="001C617A">
                        <w:rPr>
                          <w:rFonts w:ascii="Segoe Print" w:hAnsi="Segoe Print"/>
                        </w:rPr>
                        <w:t xml:space="preserve"> Please make sure your child has additional layers for the cold weather</w:t>
                      </w:r>
                      <w:r w:rsidR="00DC762D">
                        <w:rPr>
                          <w:rFonts w:ascii="Segoe Print" w:hAnsi="Segoe Print"/>
                        </w:rPr>
                        <w:t xml:space="preserve"> and waterproofs</w:t>
                      </w:r>
                      <w:r w:rsidR="001C617A">
                        <w:rPr>
                          <w:rFonts w:ascii="Segoe Print" w:hAnsi="Segoe Print"/>
                        </w:rPr>
                        <w:t>!</w:t>
                      </w:r>
                    </w:p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  <w:u w:val="single"/>
                        </w:rPr>
                      </w:pPr>
                      <w:r w:rsidRPr="00000133">
                        <w:rPr>
                          <w:rFonts w:ascii="Segoe Print" w:hAnsi="Segoe Print"/>
                          <w:u w:val="single"/>
                        </w:rPr>
                        <w:t>Swimming</w:t>
                      </w:r>
                    </w:p>
                    <w:p w:rsidR="00000133" w:rsidRPr="00000133" w:rsidRDefault="00000133" w:rsidP="00CC4D1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000133">
                        <w:rPr>
                          <w:rFonts w:ascii="Segoe Print" w:hAnsi="Segoe Print"/>
                        </w:rPr>
                        <w:t>Swimming will be on a Friday afternoon</w:t>
                      </w:r>
                      <w:r w:rsidR="003F6B18">
                        <w:rPr>
                          <w:rFonts w:ascii="Segoe Print" w:hAnsi="Segoe Print"/>
                        </w:rPr>
                        <w:t xml:space="preserve"> each week</w:t>
                      </w:r>
                      <w:r w:rsidRPr="00000133">
                        <w:rPr>
                          <w:rFonts w:ascii="Segoe Print" w:hAnsi="Segoe Prin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000133" w:rsidRPr="00000133" w:rsidSect="00CC4D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33" w:rsidRDefault="00000133" w:rsidP="00000133">
      <w:pPr>
        <w:spacing w:after="0" w:line="240" w:lineRule="auto"/>
      </w:pPr>
      <w:r>
        <w:separator/>
      </w:r>
    </w:p>
  </w:endnote>
  <w:endnote w:type="continuationSeparator" w:id="0">
    <w:p w:rsidR="00000133" w:rsidRDefault="00000133" w:rsidP="0000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33" w:rsidRDefault="00000133" w:rsidP="00000133">
      <w:pPr>
        <w:spacing w:after="0" w:line="240" w:lineRule="auto"/>
      </w:pPr>
      <w:r>
        <w:separator/>
      </w:r>
    </w:p>
  </w:footnote>
  <w:footnote w:type="continuationSeparator" w:id="0">
    <w:p w:rsidR="00000133" w:rsidRDefault="00000133" w:rsidP="0000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6114A"/>
    <w:multiLevelType w:val="hybridMultilevel"/>
    <w:tmpl w:val="9BA6DABA"/>
    <w:lvl w:ilvl="0" w:tplc="3EDCE44A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67"/>
    <w:rsid w:val="00000133"/>
    <w:rsid w:val="000C70EA"/>
    <w:rsid w:val="00174B28"/>
    <w:rsid w:val="001C617A"/>
    <w:rsid w:val="00311CEA"/>
    <w:rsid w:val="003F6B18"/>
    <w:rsid w:val="00475F62"/>
    <w:rsid w:val="004776AF"/>
    <w:rsid w:val="00540766"/>
    <w:rsid w:val="00620A75"/>
    <w:rsid w:val="00756FB9"/>
    <w:rsid w:val="008B3140"/>
    <w:rsid w:val="008D2A24"/>
    <w:rsid w:val="008F37D1"/>
    <w:rsid w:val="00911275"/>
    <w:rsid w:val="00912A33"/>
    <w:rsid w:val="0092758B"/>
    <w:rsid w:val="00A4035D"/>
    <w:rsid w:val="00A97CF6"/>
    <w:rsid w:val="00B9372E"/>
    <w:rsid w:val="00B971D6"/>
    <w:rsid w:val="00C60E81"/>
    <w:rsid w:val="00CC4D1E"/>
    <w:rsid w:val="00CD2565"/>
    <w:rsid w:val="00CE40FE"/>
    <w:rsid w:val="00CE5A47"/>
    <w:rsid w:val="00D1624F"/>
    <w:rsid w:val="00DC762D"/>
    <w:rsid w:val="00DE2EFB"/>
    <w:rsid w:val="00E45014"/>
    <w:rsid w:val="00E57F64"/>
    <w:rsid w:val="00E91D67"/>
    <w:rsid w:val="00E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B810"/>
  <w15:chartTrackingRefBased/>
  <w15:docId w15:val="{107E58B9-E766-4B37-8FD5-6717EB22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D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133"/>
  </w:style>
  <w:style w:type="paragraph" w:styleId="Footer">
    <w:name w:val="footer"/>
    <w:basedOn w:val="Normal"/>
    <w:link w:val="FooterChar"/>
    <w:uiPriority w:val="99"/>
    <w:unhideWhenUsed/>
    <w:rsid w:val="00000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33"/>
  </w:style>
  <w:style w:type="paragraph" w:styleId="BalloonText">
    <w:name w:val="Balloon Text"/>
    <w:basedOn w:val="Normal"/>
    <w:link w:val="BalloonTextChar"/>
    <w:uiPriority w:val="99"/>
    <w:semiHidden/>
    <w:unhideWhenUsed/>
    <w:rsid w:val="0091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rachel.bullen</cp:lastModifiedBy>
  <cp:revision>13</cp:revision>
  <cp:lastPrinted>2019-09-05T11:22:00Z</cp:lastPrinted>
  <dcterms:created xsi:type="dcterms:W3CDTF">2019-08-28T19:57:00Z</dcterms:created>
  <dcterms:modified xsi:type="dcterms:W3CDTF">2019-09-05T11:24:00Z</dcterms:modified>
</cp:coreProperties>
</file>