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67" w:rsidRPr="00E91D67" w:rsidRDefault="003445C2" w:rsidP="00174B28">
      <w:pPr>
        <w:rPr>
          <w:rFonts w:ascii="Segoe Print" w:hAnsi="Segoe Print"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21BC6A5" wp14:editId="4EA0709F">
            <wp:simplePos x="0" y="0"/>
            <wp:positionH relativeFrom="margin">
              <wp:posOffset>8230235</wp:posOffset>
            </wp:positionH>
            <wp:positionV relativeFrom="paragraph">
              <wp:posOffset>-476250</wp:posOffset>
            </wp:positionV>
            <wp:extent cx="932481" cy="1085850"/>
            <wp:effectExtent l="0" t="0" r="1270" b="0"/>
            <wp:wrapNone/>
            <wp:docPr id="26" name="Picture 26" descr="Image result for windmi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mil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5" t="7443" r="13367" b="19371"/>
                    <a:stretch/>
                  </pic:blipFill>
                  <pic:spPr bwMode="auto">
                    <a:xfrm>
                      <a:off x="0" y="0"/>
                      <a:ext cx="93248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01E33" wp14:editId="0C535A2E">
                <wp:simplePos x="0" y="0"/>
                <wp:positionH relativeFrom="column">
                  <wp:posOffset>5911850</wp:posOffset>
                </wp:positionH>
                <wp:positionV relativeFrom="paragraph">
                  <wp:posOffset>-214630</wp:posOffset>
                </wp:positionV>
                <wp:extent cx="2365828" cy="928914"/>
                <wp:effectExtent l="0" t="0" r="158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828" cy="92891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Art and Technology</w:t>
                            </w:r>
                          </w:p>
                          <w:p w:rsidR="00E91D67" w:rsidRPr="00174B28" w:rsidRDefault="003445C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Wacky Windmills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Super Sculptures</w:t>
                            </w:r>
                          </w:p>
                          <w:p w:rsidR="00E91D67" w:rsidRPr="00E91D67" w:rsidRDefault="00E91D67" w:rsidP="00E91D67">
                            <w:pPr>
                              <w:pStyle w:val="NoSpacing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01E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5.5pt;margin-top:-16.9pt;width:186.3pt;height: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" fillcolor="white [3201]" strokecolor="red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Art and Technology</w:t>
                      </w:r>
                    </w:p>
                    <w:p w:rsidR="00E91D67" w:rsidRPr="00174B28" w:rsidRDefault="003445C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Wacky Windmills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Super Sculptures</w:t>
                      </w:r>
                    </w:p>
                    <w:p w:rsidR="00E91D67" w:rsidRPr="00E91D67" w:rsidRDefault="00E91D67" w:rsidP="00E91D67">
                      <w:pPr>
                        <w:pStyle w:val="NoSpacing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A1BBCD8" wp14:editId="35287207">
            <wp:simplePos x="0" y="0"/>
            <wp:positionH relativeFrom="column">
              <wp:posOffset>4229100</wp:posOffset>
            </wp:positionH>
            <wp:positionV relativeFrom="paragraph">
              <wp:posOffset>-681355</wp:posOffset>
            </wp:positionV>
            <wp:extent cx="1162050" cy="1485900"/>
            <wp:effectExtent l="0" t="0" r="0" b="0"/>
            <wp:wrapNone/>
            <wp:docPr id="12" name="Picture 12" descr="Image result for florence nightingale lam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rence nightingale lam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r="30448"/>
                    <a:stretch/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B3BED" wp14:editId="2326D495">
                <wp:simplePos x="0" y="0"/>
                <wp:positionH relativeFrom="margin">
                  <wp:posOffset>2352675</wp:posOffset>
                </wp:positionH>
                <wp:positionV relativeFrom="paragraph">
                  <wp:posOffset>152400</wp:posOffset>
                </wp:positionV>
                <wp:extent cx="2340610" cy="1047750"/>
                <wp:effectExtent l="0" t="0" r="2159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57F64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E91D67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Significant Individuals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Florence Nightingale</w:t>
                            </w:r>
                          </w:p>
                          <w:p w:rsidR="00174B28" w:rsidRPr="00174B28" w:rsidRDefault="00174B28" w:rsidP="003445C2">
                            <w:pPr>
                              <w:pStyle w:val="NoSpacing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3BED" id="Text Box 6" o:spid="_x0000_s1027" type="#_x0000_t202" style="position:absolute;margin-left:185.25pt;margin-top:12pt;width:184.3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" fillcolor="white [3201]" strokecolor="#ffc000 [3207]" strokeweight="1pt">
                <v:textbox>
                  <w:txbxContent>
                    <w:p w:rsidR="00E91D67" w:rsidRPr="00174B28" w:rsidRDefault="00E57F64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u w:val="single"/>
                        </w:rPr>
                        <w:t>History</w:t>
                      </w:r>
                    </w:p>
                    <w:p w:rsidR="00E91D67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Significant Individuals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Florence Nightingale</w:t>
                      </w:r>
                    </w:p>
                    <w:p w:rsidR="00174B28" w:rsidRPr="00174B28" w:rsidRDefault="00174B28" w:rsidP="003445C2">
                      <w:pPr>
                        <w:pStyle w:val="NoSpacing"/>
                        <w:rPr>
                          <w:rFonts w:ascii="Segoe Print" w:hAnsi="Segoe Prin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A47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617BF" wp14:editId="1BB9B608">
                <wp:simplePos x="0" y="0"/>
                <wp:positionH relativeFrom="column">
                  <wp:posOffset>-435429</wp:posOffset>
                </wp:positionH>
                <wp:positionV relativeFrom="paragraph">
                  <wp:posOffset>-464457</wp:posOffset>
                </wp:positionV>
                <wp:extent cx="2326640" cy="2975428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29754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:rsidR="00E91D67" w:rsidRPr="00174B28" w:rsidRDefault="00475F6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Spelling, Punctuation and Grammar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Handwriting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Stories with Familiar settings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Information texts</w:t>
                            </w:r>
                          </w:p>
                          <w:p w:rsidR="00CE5A47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 xml:space="preserve">Letters and 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Postcards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17BF" id="Text Box 2" o:spid="_x0000_s1028" type="#_x0000_t202" style="position:absolute;margin-left:-34.3pt;margin-top:-36.55pt;width:183.2pt;height:23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" fillcolor="white [3201]" strokecolor="#ed7d31 [3205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English</w:t>
                      </w:r>
                    </w:p>
                    <w:p w:rsidR="00E91D67" w:rsidRPr="00174B28" w:rsidRDefault="00475F6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Spelling, Punctuation and Grammar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Handwriting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Stories with Familiar settings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Information texts</w:t>
                      </w:r>
                    </w:p>
                    <w:p w:rsidR="00CE5A47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 xml:space="preserve">Letters and 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Postcards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</w:p>
    <w:p w:rsidR="00E91D67" w:rsidRPr="003445C2" w:rsidRDefault="003445C2" w:rsidP="003445C2">
      <w:pPr>
        <w:tabs>
          <w:tab w:val="left" w:pos="4050"/>
        </w:tabs>
        <w:rPr>
          <w:rFonts w:ascii="Segoe Print" w:hAnsi="Segoe Print"/>
          <w:sz w:val="24"/>
        </w:rPr>
      </w:pPr>
      <w:r w:rsidRPr="003445C2">
        <w:rPr>
          <w:rFonts w:ascii="Segoe Print" w:hAnsi="Segoe Print"/>
          <w:sz w:val="24"/>
        </w:rPr>
        <w:tab/>
      </w:r>
    </w:p>
    <w:p w:rsidR="00000133" w:rsidRDefault="00174B28" w:rsidP="00E91D67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BDAD8" wp14:editId="6097413F">
                <wp:simplePos x="0" y="0"/>
                <wp:positionH relativeFrom="margin">
                  <wp:align>right</wp:align>
                </wp:positionH>
                <wp:positionV relativeFrom="paragraph">
                  <wp:posOffset>392066</wp:posOffset>
                </wp:positionV>
                <wp:extent cx="2467429" cy="1364343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29" cy="13643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E91D67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What is in your habitat?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The Apprentice Gardener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Our Changing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DAD8" id="Text Box 5" o:spid="_x0000_s1029" type="#_x0000_t202" style="position:absolute;margin-left:143.1pt;margin-top:30.85pt;width:194.3pt;height:107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" fillcolor="white [3201]" strokecolor="#70ad47 [3209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Science</w:t>
                      </w:r>
                    </w:p>
                    <w:p w:rsidR="00E91D67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What is in your habitat?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The Apprentice Gardener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Our Changing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Pr="00000133" w:rsidRDefault="00174B28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EF13E" wp14:editId="4369ABD1">
                <wp:simplePos x="0" y="0"/>
                <wp:positionH relativeFrom="column">
                  <wp:posOffset>1930218</wp:posOffset>
                </wp:positionH>
                <wp:positionV relativeFrom="paragraph">
                  <wp:posOffset>305262</wp:posOffset>
                </wp:positionV>
                <wp:extent cx="4296229" cy="2699657"/>
                <wp:effectExtent l="0" t="0" r="9525" b="2476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977">
                          <a:off x="0" y="0"/>
                          <a:ext cx="4296229" cy="269965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01CF" id="Cloud 17" o:spid="_x0000_s1026" style="position:absolute;margin-left:152pt;margin-top:24.05pt;width:338.3pt;height:212.55pt;rotation:3920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66718,1635855;214811,1586048;688988,2180910;578798,2204720;1638733,2442815;1572300,2334078;2866838,2171662;2840285,2290959;3394120,1434443;3717431,1880386;4156800,959503;4012797,1126732;3811312,339082;3818870,418072;2891800,246969;2965591,146231;2201917,294963;2237619,208099;1392296,324459;1521581,408698;410429,986687;387854,898011" o:connectangles="0,0,0,0,0,0,0,0,0,0,0,0,0,0,0,0,0,0,0,0,0,0"/>
              </v:shape>
            </w:pict>
          </mc:Fallback>
        </mc:AlternateContent>
      </w: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47F15807" wp14:editId="10CADBFD">
            <wp:simplePos x="0" y="0"/>
            <wp:positionH relativeFrom="column">
              <wp:posOffset>1158331</wp:posOffset>
            </wp:positionH>
            <wp:positionV relativeFrom="paragraph">
              <wp:posOffset>174717</wp:posOffset>
            </wp:positionV>
            <wp:extent cx="987062" cy="987062"/>
            <wp:effectExtent l="171450" t="171450" r="99060" b="175260"/>
            <wp:wrapNone/>
            <wp:docPr id="25" name="Picture 25" descr="Image result for penci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encil wri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007">
                      <a:off x="0" y="0"/>
                      <a:ext cx="987062" cy="9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92758B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46172E8" wp14:editId="2981F40B">
            <wp:simplePos x="0" y="0"/>
            <wp:positionH relativeFrom="margin">
              <wp:posOffset>7997100</wp:posOffset>
            </wp:positionH>
            <wp:positionV relativeFrom="paragraph">
              <wp:posOffset>246199</wp:posOffset>
            </wp:positionV>
            <wp:extent cx="1321435" cy="1003935"/>
            <wp:effectExtent l="0" t="0" r="0" b="5715"/>
            <wp:wrapTight wrapText="bothSides">
              <wp:wrapPolygon edited="0">
                <wp:start x="1246" y="0"/>
                <wp:lineTo x="0" y="820"/>
                <wp:lineTo x="0" y="20083"/>
                <wp:lineTo x="934" y="21313"/>
                <wp:lineTo x="1246" y="21313"/>
                <wp:lineTo x="19929" y="21313"/>
                <wp:lineTo x="20240" y="21313"/>
                <wp:lineTo x="21174" y="20083"/>
                <wp:lineTo x="21174" y="820"/>
                <wp:lineTo x="19929" y="0"/>
                <wp:lineTo x="1246" y="0"/>
              </wp:wrapPolygon>
            </wp:wrapTight>
            <wp:docPr id="21" name="Picture 21" descr="Image result for 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28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7C0197" wp14:editId="2555F585">
                <wp:simplePos x="0" y="0"/>
                <wp:positionH relativeFrom="column">
                  <wp:posOffset>2597694</wp:posOffset>
                </wp:positionH>
                <wp:positionV relativeFrom="paragraph">
                  <wp:posOffset>13698</wp:posOffset>
                </wp:positionV>
                <wp:extent cx="2931886" cy="1596571"/>
                <wp:effectExtent l="0" t="0" r="1905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886" cy="159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4B28" w:rsidRPr="00174B28" w:rsidRDefault="00174B28" w:rsidP="00174B2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>Cedar Class Curriculum Web</w:t>
                            </w:r>
                          </w:p>
                          <w:p w:rsidR="00174B28" w:rsidRPr="00174B28" w:rsidRDefault="00174B28" w:rsidP="00174B28">
                            <w:pPr>
                              <w:jc w:val="center"/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  <w:t>What will Cedar Class be learning about in the Spring Term?</w:t>
                            </w:r>
                          </w:p>
                          <w:p w:rsidR="00174B28" w:rsidRDefault="00174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0197" id="Text Box 18" o:spid="_x0000_s1030" type="#_x0000_t202" style="position:absolute;margin-left:204.55pt;margin-top:1.1pt;width:230.85pt;height:1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" fillcolor="white [3201]" stroked="f" strokeweight=".5pt">
                <v:textbox>
                  <w:txbxContent>
                    <w:p w:rsidR="00174B28" w:rsidRPr="00174B28" w:rsidRDefault="00174B28" w:rsidP="00174B28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>Cedar Class Curriculum Web</w:t>
                      </w:r>
                    </w:p>
                    <w:p w:rsidR="00174B28" w:rsidRPr="00174B28" w:rsidRDefault="00174B28" w:rsidP="00174B28">
                      <w:pPr>
                        <w:jc w:val="center"/>
                        <w:rPr>
                          <w:rFonts w:ascii="Segoe Print" w:hAnsi="Segoe Print"/>
                          <w:i/>
                          <w:sz w:val="28"/>
                        </w:rPr>
                      </w:pPr>
                      <w:r w:rsidRPr="00174B28">
                        <w:rPr>
                          <w:rFonts w:ascii="Segoe Print" w:hAnsi="Segoe Print"/>
                          <w:i/>
                          <w:sz w:val="28"/>
                        </w:rPr>
                        <w:t>What will Cedar Class be learning about in the Spring Term?</w:t>
                      </w:r>
                    </w:p>
                    <w:p w:rsidR="00174B28" w:rsidRDefault="00174B28"/>
                  </w:txbxContent>
                </v:textbox>
              </v:shape>
            </w:pict>
          </mc:Fallback>
        </mc:AlternateContent>
      </w: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DB8A5F0" wp14:editId="5FC2D1FC">
            <wp:simplePos x="0" y="0"/>
            <wp:positionH relativeFrom="margin">
              <wp:posOffset>-633549</wp:posOffset>
            </wp:positionH>
            <wp:positionV relativeFrom="paragraph">
              <wp:posOffset>521335</wp:posOffset>
            </wp:positionV>
            <wp:extent cx="1291051" cy="907960"/>
            <wp:effectExtent l="38100" t="114300" r="4445" b="26035"/>
            <wp:wrapNone/>
            <wp:docPr id="24" name="Picture 24" descr="Image result for math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6628">
                      <a:off x="0" y="0"/>
                      <a:ext cx="1291051" cy="9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3445C2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41A1F" wp14:editId="3DEAE350">
                <wp:simplePos x="0" y="0"/>
                <wp:positionH relativeFrom="column">
                  <wp:posOffset>7048500</wp:posOffset>
                </wp:positionH>
                <wp:positionV relativeFrom="paragraph">
                  <wp:posOffset>351155</wp:posOffset>
                </wp:positionV>
                <wp:extent cx="2326640" cy="1171575"/>
                <wp:effectExtent l="0" t="0" r="1651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B28" w:rsidRPr="00174B28" w:rsidRDefault="00E57F64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:rsidR="00174B28" w:rsidRDefault="003445C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Let’s go on Safari</w:t>
                            </w:r>
                          </w:p>
                          <w:p w:rsidR="003445C2" w:rsidRPr="00174B28" w:rsidRDefault="003445C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Map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1A1F" id="Text Box 4" o:spid="_x0000_s1031" type="#_x0000_t202" style="position:absolute;margin-left:555pt;margin-top:27.65pt;width:183.2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" fillcolor="white [3201]" strokecolor="#2f5496 [2408]" strokeweight="1pt">
                <v:textbox>
                  <w:txbxContent>
                    <w:p w:rsidR="00174B28" w:rsidRPr="00174B28" w:rsidRDefault="00E57F64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u w:val="single"/>
                        </w:rPr>
                        <w:t>Geography</w:t>
                      </w:r>
                    </w:p>
                    <w:p w:rsidR="00174B28" w:rsidRDefault="003445C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Let’s go on Safari</w:t>
                      </w:r>
                    </w:p>
                    <w:p w:rsidR="003445C2" w:rsidRPr="00174B28" w:rsidRDefault="003445C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Map work</w:t>
                      </w:r>
                    </w:p>
                  </w:txbxContent>
                </v:textbox>
              </v:shape>
            </w:pict>
          </mc:Fallback>
        </mc:AlternateContent>
      </w:r>
      <w:r w:rsidR="00CE5A47">
        <w:rPr>
          <w:rFonts w:ascii="Segoe Print" w:hAnsi="Segoe Print"/>
          <w:noProof/>
          <w:sz w:val="24"/>
          <w:u w:val="single"/>
          <w:lang w:eastAsia="en-GB"/>
        </w:rPr>
        <w:t xml:space="preserve"> </w:t>
      </w:r>
    </w:p>
    <w:p w:rsidR="00174B28" w:rsidRDefault="003445C2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1AF1D8D" wp14:editId="560D67A0">
            <wp:simplePos x="0" y="0"/>
            <wp:positionH relativeFrom="margin">
              <wp:posOffset>5895975</wp:posOffset>
            </wp:positionH>
            <wp:positionV relativeFrom="paragraph">
              <wp:posOffset>180573</wp:posOffset>
            </wp:positionV>
            <wp:extent cx="1385570" cy="1360355"/>
            <wp:effectExtent l="0" t="0" r="5080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8"/>
                    <a:stretch/>
                  </pic:blipFill>
                  <pic:spPr bwMode="auto">
                    <a:xfrm>
                      <a:off x="0" y="0"/>
                      <a:ext cx="1388980" cy="1363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47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A5705" wp14:editId="6A792CA3">
                <wp:simplePos x="0" y="0"/>
                <wp:positionH relativeFrom="margin">
                  <wp:posOffset>-478246</wp:posOffset>
                </wp:positionH>
                <wp:positionV relativeFrom="paragraph">
                  <wp:posOffset>289106</wp:posOffset>
                </wp:positionV>
                <wp:extent cx="3076666" cy="2307681"/>
                <wp:effectExtent l="0" t="0" r="285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666" cy="23076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Number and Place Value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Addition and Subtraction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Multiplication and Division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Money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Measurement</w:t>
                            </w:r>
                          </w:p>
                          <w:p w:rsidR="00E91D67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Data Handling</w:t>
                            </w:r>
                          </w:p>
                          <w:p w:rsidR="00CE5A47" w:rsidRPr="00174B28" w:rsidRDefault="00CE5A4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5705" id="Text Box 3" o:spid="_x0000_s1032" type="#_x0000_t202" style="position:absolute;margin-left:-37.65pt;margin-top:22.75pt;width:242.25pt;height:1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" fillcolor="white [3201]" strokecolor="#5b9bd5 [3204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Maths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Number and Place Value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Addition and Subtraction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Multiplication and Division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Money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Measurement</w:t>
                      </w:r>
                    </w:p>
                    <w:p w:rsidR="00E91D67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Data Handling</w:t>
                      </w:r>
                    </w:p>
                    <w:p w:rsidR="00CE5A47" w:rsidRPr="00174B28" w:rsidRDefault="00CE5A4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Geometry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Default="00CE5A47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31629" wp14:editId="2F26037A">
                <wp:simplePos x="0" y="0"/>
                <wp:positionH relativeFrom="margin">
                  <wp:posOffset>3149691</wp:posOffset>
                </wp:positionH>
                <wp:positionV relativeFrom="paragraph">
                  <wp:posOffset>12973</wp:posOffset>
                </wp:positionV>
                <wp:extent cx="2423886" cy="1262743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886" cy="1262743"/>
                        </a:xfrm>
                        <a:prstGeom prst="rect">
                          <a:avLst/>
                        </a:prstGeom>
                        <a:ln>
                          <a:solidFill>
                            <a:srgbClr val="F32B9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EE5A3F" w:rsidRPr="00174B28" w:rsidRDefault="003445C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Yoga</w:t>
                            </w:r>
                          </w:p>
                          <w:p w:rsidR="00EE5A3F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Balance and Coordination</w:t>
                            </w:r>
                          </w:p>
                          <w:p w:rsidR="003445C2" w:rsidRPr="00174B28" w:rsidRDefault="003445C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Gymnastics</w:t>
                            </w:r>
                          </w:p>
                          <w:p w:rsidR="00EE5A3F" w:rsidRPr="00E91D67" w:rsidRDefault="00EE5A3F" w:rsidP="00EE5A3F">
                            <w:pPr>
                              <w:pStyle w:val="NoSpacing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1629" id="Text Box 9" o:spid="_x0000_s1033" type="#_x0000_t202" style="position:absolute;margin-left:248pt;margin-top:1pt;width:190.85pt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" fillcolor="white [3201]" strokecolor="#f32b9d" strokeweight="1pt">
                <v:textbox>
                  <w:txbxContent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PE</w:t>
                      </w:r>
                    </w:p>
                    <w:p w:rsidR="00EE5A3F" w:rsidRPr="00174B28" w:rsidRDefault="003445C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Yoga</w:t>
                      </w:r>
                    </w:p>
                    <w:p w:rsidR="00EE5A3F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Balance and Coordination</w:t>
                      </w:r>
                    </w:p>
                    <w:p w:rsidR="003445C2" w:rsidRPr="00174B28" w:rsidRDefault="003445C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Gymnastics</w:t>
                      </w:r>
                    </w:p>
                    <w:p w:rsidR="00EE5A3F" w:rsidRPr="00E91D67" w:rsidRDefault="00EE5A3F" w:rsidP="00EE5A3F">
                      <w:pPr>
                        <w:pStyle w:val="NoSpacing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F42" w:rsidRDefault="003445C2" w:rsidP="00000133">
      <w:pPr>
        <w:ind w:firstLine="720"/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8391524</wp:posOffset>
            </wp:positionH>
            <wp:positionV relativeFrom="paragraph">
              <wp:posOffset>725170</wp:posOffset>
            </wp:positionV>
            <wp:extent cx="791633" cy="647700"/>
            <wp:effectExtent l="0" t="0" r="8890" b="0"/>
            <wp:wrapNone/>
            <wp:docPr id="13" name="Picture 13" descr="Image result for beeb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ebo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91" cy="6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7A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6DBDF" wp14:editId="142DC70A">
                <wp:simplePos x="0" y="0"/>
                <wp:positionH relativeFrom="margin">
                  <wp:posOffset>6219825</wp:posOffset>
                </wp:positionH>
                <wp:positionV relativeFrom="paragraph">
                  <wp:posOffset>10160</wp:posOffset>
                </wp:positionV>
                <wp:extent cx="2562225" cy="1228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Computing</w:t>
                            </w:r>
                          </w:p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E-Safety</w:t>
                            </w:r>
                          </w:p>
                          <w:p w:rsidR="00EE5A3F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Multimedia</w:t>
                            </w:r>
                          </w:p>
                          <w:p w:rsidR="003445C2" w:rsidRPr="00174B28" w:rsidRDefault="003445C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DBDF" id="Text Box 8" o:spid="_x0000_s1034" type="#_x0000_t202" style="position:absolute;left:0;text-align:left;margin-left:489.75pt;margin-top:.8pt;width:201.7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" fillcolor="white [3201]" strokecolor="#7030a0" strokeweight="1pt">
                <v:textbox>
                  <w:txbxContent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Computing</w:t>
                      </w:r>
                    </w:p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E-Safety</w:t>
                      </w:r>
                    </w:p>
                    <w:p w:rsidR="00EE5A3F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Multimedia</w:t>
                      </w:r>
                    </w:p>
                    <w:p w:rsidR="003445C2" w:rsidRPr="00174B28" w:rsidRDefault="003445C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Programming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Default="0003102B" w:rsidP="00000133">
      <w:pPr>
        <w:ind w:firstLine="720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821BF" wp14:editId="40737E05">
                <wp:simplePos x="0" y="0"/>
                <wp:positionH relativeFrom="column">
                  <wp:posOffset>-371475</wp:posOffset>
                </wp:positionH>
                <wp:positionV relativeFrom="paragraph">
                  <wp:posOffset>-542925</wp:posOffset>
                </wp:positionV>
                <wp:extent cx="4223385" cy="1362075"/>
                <wp:effectExtent l="0" t="0" r="571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38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FB9" w:rsidRPr="00C60E81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 xml:space="preserve">Welcome back and </w:t>
                            </w:r>
                            <w:r w:rsidR="001C617A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Happy New Year</w:t>
                            </w:r>
                            <w:r w:rsidRPr="00C60E81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1C617A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</w:rPr>
                              <w:t xml:space="preserve">We have a very 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busy term ahead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 in year 2</w:t>
                            </w:r>
                            <w:r w:rsidRPr="00C60E81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  <w:p w:rsidR="00C60E81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</w:rPr>
                              <w:t xml:space="preserve">This </w:t>
                            </w:r>
                            <w:r w:rsidR="00C60E81" w:rsidRPr="00C60E81">
                              <w:rPr>
                                <w:rFonts w:ascii="Segoe Print" w:hAnsi="Segoe Print"/>
                              </w:rPr>
                              <w:t>document highlights our key activities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, reminders</w:t>
                            </w:r>
                            <w:r w:rsidR="00C60E81" w:rsidRPr="00C60E81">
                              <w:rPr>
                                <w:rFonts w:ascii="Segoe Print" w:hAnsi="Segoe Print"/>
                              </w:rPr>
                              <w:t xml:space="preserve"> and important dates for this term.</w:t>
                            </w:r>
                          </w:p>
                          <w:p w:rsidR="00756FB9" w:rsidRPr="00756FB9" w:rsidRDefault="00756FB9">
                            <w:pPr>
                              <w:rPr>
                                <w:rFonts w:ascii="Segoe Print" w:hAnsi="Segoe Pri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21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left:0;text-align:left;margin-left:-29.25pt;margin-top:-42.75pt;width:332.55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" fillcolor="white [3201]" stroked="f" strokeweight=".5pt">
                <v:textbox>
                  <w:txbxContent>
                    <w:p w:rsidR="00756FB9" w:rsidRPr="00C60E81" w:rsidRDefault="00756FB9" w:rsidP="00CC4D1E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 w:rsidRPr="00C60E81">
                        <w:rPr>
                          <w:rFonts w:ascii="Segoe Print" w:hAnsi="Segoe Print"/>
                          <w:b/>
                          <w:sz w:val="24"/>
                        </w:rPr>
                        <w:t xml:space="preserve">Welcome back and </w:t>
                      </w:r>
                      <w:r w:rsidR="001C617A">
                        <w:rPr>
                          <w:rFonts w:ascii="Segoe Print" w:hAnsi="Segoe Print"/>
                          <w:b/>
                          <w:sz w:val="24"/>
                        </w:rPr>
                        <w:t>Happy New Year</w:t>
                      </w:r>
                      <w:r w:rsidRPr="00C60E81">
                        <w:rPr>
                          <w:rFonts w:ascii="Segoe Print" w:hAnsi="Segoe Print"/>
                          <w:b/>
                          <w:sz w:val="24"/>
                        </w:rPr>
                        <w:t>!</w:t>
                      </w:r>
                    </w:p>
                    <w:p w:rsidR="001C617A" w:rsidRDefault="00756FB9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C60E81">
                        <w:rPr>
                          <w:rFonts w:ascii="Segoe Print" w:hAnsi="Segoe Print"/>
                        </w:rPr>
                        <w:t xml:space="preserve">We have a very </w:t>
                      </w:r>
                      <w:r w:rsidR="001C617A">
                        <w:rPr>
                          <w:rFonts w:ascii="Segoe Print" w:hAnsi="Segoe Print"/>
                        </w:rPr>
                        <w:t>busy term ahead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 in year 2</w:t>
                      </w:r>
                      <w:r w:rsidRPr="00C60E81">
                        <w:rPr>
                          <w:rFonts w:ascii="Segoe Print" w:hAnsi="Segoe Print"/>
                        </w:rPr>
                        <w:t>.</w:t>
                      </w:r>
                    </w:p>
                    <w:p w:rsidR="00C60E81" w:rsidRDefault="00756FB9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C60E81">
                        <w:rPr>
                          <w:rFonts w:ascii="Segoe Print" w:hAnsi="Segoe Print"/>
                        </w:rPr>
                        <w:t xml:space="preserve">This </w:t>
                      </w:r>
                      <w:r w:rsidR="00C60E81" w:rsidRPr="00C60E81">
                        <w:rPr>
                          <w:rFonts w:ascii="Segoe Print" w:hAnsi="Segoe Print"/>
                        </w:rPr>
                        <w:t>document highlights our key activities</w:t>
                      </w:r>
                      <w:r w:rsidR="001C617A">
                        <w:rPr>
                          <w:rFonts w:ascii="Segoe Print" w:hAnsi="Segoe Print"/>
                        </w:rPr>
                        <w:t>, reminders</w:t>
                      </w:r>
                      <w:r w:rsidR="00C60E81" w:rsidRPr="00C60E81">
                        <w:rPr>
                          <w:rFonts w:ascii="Segoe Print" w:hAnsi="Segoe Print"/>
                        </w:rPr>
                        <w:t xml:space="preserve"> and important dates for this term.</w:t>
                      </w:r>
                    </w:p>
                    <w:p w:rsidR="00756FB9" w:rsidRPr="00756FB9" w:rsidRDefault="00756FB9">
                      <w:pPr>
                        <w:rPr>
                          <w:rFonts w:ascii="Segoe Print" w:hAnsi="Segoe Pri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34ECB" wp14:editId="7172A52C">
                <wp:simplePos x="0" y="0"/>
                <wp:positionH relativeFrom="column">
                  <wp:posOffset>3199130</wp:posOffset>
                </wp:positionH>
                <wp:positionV relativeFrom="paragraph">
                  <wp:posOffset>-561340</wp:posOffset>
                </wp:positionV>
                <wp:extent cx="333828" cy="348343"/>
                <wp:effectExtent l="19050" t="38100" r="47625" b="3302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" cy="34834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43052" id="5-Point Star 15" o:spid="_x0000_s1026" style="position:absolute;margin-left:251.9pt;margin-top:-44.2pt;width:26.3pt;height:2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828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" path="m,133055r127512,1l166914,r39402,133056l333828,133055,230668,215287r39404,133055l166914,266109,63756,348342,103160,215287,,133055xe" fillcolor="#ffc000" strokecolor="#ffc000" strokeweight="1pt">
                <v:stroke joinstyle="miter"/>
                <v:path arrowok="t" o:connecttype="custom" o:connectlocs="0,133055;127512,133056;166914,0;206316,133056;333828,133055;230668,215287;270072,348342;166914,266109;63756,348342;103160,215287;0,133055" o:connectangles="0,0,0,0,0,0,0,0,0,0,0"/>
              </v:shape>
            </w:pict>
          </mc:Fallback>
        </mc:AlternateContent>
      </w: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78A9C" wp14:editId="2BCD65CE">
                <wp:simplePos x="0" y="0"/>
                <wp:positionH relativeFrom="leftMargin">
                  <wp:posOffset>838200</wp:posOffset>
                </wp:positionH>
                <wp:positionV relativeFrom="paragraph">
                  <wp:posOffset>-539750</wp:posOffset>
                </wp:positionV>
                <wp:extent cx="333828" cy="348343"/>
                <wp:effectExtent l="19050" t="38100" r="47625" b="3302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" cy="34834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B2693" id="5-Point Star 16" o:spid="_x0000_s1026" style="position:absolute;margin-left:66pt;margin-top:-42.5pt;width:26.3pt;height:27.45pt;z-index:25168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333828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" path="m,133055r127512,1l166914,r39402,133056l333828,133055,230668,215287r39404,133055l166914,266109,63756,348342,103160,215287,,133055xe" fillcolor="#ffc000" strokecolor="#ffc000" strokeweight="1pt">
                <v:stroke joinstyle="miter"/>
                <v:path arrowok="t" o:connecttype="custom" o:connectlocs="0,133055;127512,133056;166914,0;206316,133056;333828,133055;230668,215287;270072,348342;166914,266109;63756,348342;103160,215287;0,133055" o:connectangles="0,0,0,0,0,0,0,0,0,0,0"/>
                <w10:wrap anchorx="margin"/>
              </v:shape>
            </w:pict>
          </mc:Fallback>
        </mc:AlternateContent>
      </w:r>
      <w:r w:rsidR="00E57F64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3438D" wp14:editId="4C132E2C">
                <wp:simplePos x="0" y="0"/>
                <wp:positionH relativeFrom="column">
                  <wp:posOffset>4229553</wp:posOffset>
                </wp:positionH>
                <wp:positionV relativeFrom="paragraph">
                  <wp:posOffset>-756285</wp:posOffset>
                </wp:positionV>
                <wp:extent cx="5208905" cy="2396359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2396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FB9" w:rsidRPr="00756FB9" w:rsidRDefault="00756FB9" w:rsidP="00C60E8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756FB9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56FB9" w:rsidRDefault="00756FB9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756FB9">
                              <w:rPr>
                                <w:rFonts w:ascii="Segoe Print" w:hAnsi="Segoe Print"/>
                              </w:rPr>
                              <w:t xml:space="preserve">Please read with your child at home every evening. This has a massive impact on the children’s writing and builds their bank of vocabulary. Please remember to </w:t>
                            </w:r>
                            <w:r w:rsidRPr="00CC4D1E">
                              <w:rPr>
                                <w:rFonts w:ascii="Segoe Print" w:hAnsi="Segoe Print"/>
                                <w:u w:val="single"/>
                              </w:rPr>
                              <w:t>sign your child’</w:t>
                            </w:r>
                            <w:r w:rsidR="00A4035D" w:rsidRPr="00CC4D1E">
                              <w:rPr>
                                <w:rFonts w:ascii="Segoe Print" w:hAnsi="Segoe Print"/>
                                <w:u w:val="single"/>
                              </w:rPr>
                              <w:t>s reading record</w:t>
                            </w:r>
                            <w:r w:rsidR="00A4035D">
                              <w:rPr>
                                <w:rFonts w:ascii="Segoe Print" w:hAnsi="Segoe Print"/>
                              </w:rPr>
                              <w:t xml:space="preserve"> when they</w:t>
                            </w:r>
                            <w:r w:rsidRPr="00756FB9">
                              <w:rPr>
                                <w:rFonts w:ascii="Segoe Print" w:hAnsi="Segoe Print"/>
                              </w:rPr>
                              <w:t xml:space="preserve"> have read.</w:t>
                            </w:r>
                          </w:p>
                          <w:p w:rsidR="001C617A" w:rsidRDefault="001C617A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*The children are expected to bring their reading book to school each day, even if they haven’t read. Please try to help your child to remember this!</w:t>
                            </w:r>
                          </w:p>
                          <w:p w:rsidR="00A4035D" w:rsidRDefault="00A4035D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:rsidR="00A4035D" w:rsidRPr="00756FB9" w:rsidRDefault="00A4035D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438D" id="Text Box 11" o:spid="_x0000_s1036" type="#_x0000_t202" style="position:absolute;left:0;text-align:left;margin-left:333.05pt;margin-top:-59.55pt;width:410.15pt;height:1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" fillcolor="white [3201]" stroked="f" strokeweight=".5pt">
                <v:textbox>
                  <w:txbxContent>
                    <w:p w:rsidR="00756FB9" w:rsidRPr="00756FB9" w:rsidRDefault="00756FB9" w:rsidP="00C60E81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756FB9">
                        <w:rPr>
                          <w:rFonts w:ascii="Segoe Print" w:hAnsi="Segoe Print"/>
                          <w:b/>
                          <w:u w:val="single"/>
                        </w:rPr>
                        <w:t>Reading</w:t>
                      </w: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:</w:t>
                      </w:r>
                    </w:p>
                    <w:p w:rsidR="00756FB9" w:rsidRDefault="00756FB9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756FB9">
                        <w:rPr>
                          <w:rFonts w:ascii="Segoe Print" w:hAnsi="Segoe Print"/>
                        </w:rPr>
                        <w:t xml:space="preserve">Please read with your child at home every evening. This has a massive impact on the children’s writing and builds their bank of vocabulary. Please remember to </w:t>
                      </w:r>
                      <w:r w:rsidRPr="00CC4D1E">
                        <w:rPr>
                          <w:rFonts w:ascii="Segoe Print" w:hAnsi="Segoe Print"/>
                          <w:u w:val="single"/>
                        </w:rPr>
                        <w:t>sign your child’</w:t>
                      </w:r>
                      <w:r w:rsidR="00A4035D" w:rsidRPr="00CC4D1E">
                        <w:rPr>
                          <w:rFonts w:ascii="Segoe Print" w:hAnsi="Segoe Print"/>
                          <w:u w:val="single"/>
                        </w:rPr>
                        <w:t>s reading record</w:t>
                      </w:r>
                      <w:r w:rsidR="00A4035D">
                        <w:rPr>
                          <w:rFonts w:ascii="Segoe Print" w:hAnsi="Segoe Print"/>
                        </w:rPr>
                        <w:t xml:space="preserve"> when they</w:t>
                      </w:r>
                      <w:r w:rsidRPr="00756FB9">
                        <w:rPr>
                          <w:rFonts w:ascii="Segoe Print" w:hAnsi="Segoe Print"/>
                        </w:rPr>
                        <w:t xml:space="preserve"> have read.</w:t>
                      </w:r>
                    </w:p>
                    <w:p w:rsidR="001C617A" w:rsidRDefault="001C617A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*The children are expected to bring their reading book to school each day, even if they haven’t read. Please try to help your child to remember this!</w:t>
                      </w:r>
                    </w:p>
                    <w:p w:rsidR="00A4035D" w:rsidRDefault="00A4035D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:rsidR="00A4035D" w:rsidRPr="00756FB9" w:rsidRDefault="00A4035D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0133" w:rsidRPr="00000133" w:rsidRDefault="00FE3192" w:rsidP="00000133">
      <w:pPr>
        <w:ind w:firstLine="720"/>
        <w:rPr>
          <w:rFonts w:ascii="Segoe Print" w:hAnsi="Segoe Print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9A073" wp14:editId="237D2835">
                <wp:simplePos x="0" y="0"/>
                <wp:positionH relativeFrom="column">
                  <wp:posOffset>3962400</wp:posOffset>
                </wp:positionH>
                <wp:positionV relativeFrom="paragraph">
                  <wp:posOffset>1341754</wp:posOffset>
                </wp:positionV>
                <wp:extent cx="3933825" cy="155257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C617A" w:rsidRPr="00A4035D" w:rsidRDefault="00B91CC9" w:rsidP="001C617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Seesaw</w:t>
                            </w:r>
                          </w:p>
                          <w:p w:rsidR="001C617A" w:rsidRPr="00756FB9" w:rsidRDefault="001C617A" w:rsidP="001C617A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This term, we are 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>continuing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to use 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>Seesaw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>to share our le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arning and achievements with you. If you are having any problems accessing 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>Seesaw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>,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please let me know and I can have a look for you.  </w:t>
                            </w:r>
                          </w:p>
                          <w:p w:rsidR="001C617A" w:rsidRDefault="001C6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A073" id="Text Box 19" o:spid="_x0000_s1037" type="#_x0000_t202" style="position:absolute;left:0;text-align:left;margin-left:312pt;margin-top:105.65pt;width:309.7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" fillcolor="white [3201]" strokecolor="#0070c0" strokeweight="2.25pt">
                <v:stroke dashstyle="1 1"/>
                <v:textbox>
                  <w:txbxContent>
                    <w:p w:rsidR="001C617A" w:rsidRPr="00A4035D" w:rsidRDefault="00B91CC9" w:rsidP="001C617A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Seesaw</w:t>
                      </w:r>
                    </w:p>
                    <w:p w:rsidR="001C617A" w:rsidRPr="00756FB9" w:rsidRDefault="001C617A" w:rsidP="001C617A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This term, we are </w:t>
                      </w:r>
                      <w:r w:rsidR="00B91CC9">
                        <w:rPr>
                          <w:rFonts w:ascii="Segoe Print" w:hAnsi="Segoe Print"/>
                        </w:rPr>
                        <w:t>continuing</w:t>
                      </w:r>
                      <w:r>
                        <w:rPr>
                          <w:rFonts w:ascii="Segoe Print" w:hAnsi="Segoe Print"/>
                        </w:rPr>
                        <w:t xml:space="preserve"> to use </w:t>
                      </w:r>
                      <w:r w:rsidR="00B91CC9">
                        <w:rPr>
                          <w:rFonts w:ascii="Segoe Print" w:hAnsi="Segoe Print"/>
                        </w:rPr>
                        <w:t>Seesaw</w:t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="00B91CC9">
                        <w:rPr>
                          <w:rFonts w:ascii="Segoe Print" w:hAnsi="Segoe Print"/>
                        </w:rPr>
                        <w:t>to share our le</w:t>
                      </w:r>
                      <w:r>
                        <w:rPr>
                          <w:rFonts w:ascii="Segoe Print" w:hAnsi="Segoe Print"/>
                        </w:rPr>
                        <w:t xml:space="preserve">arning and achievements with you. If you are having any problems accessing </w:t>
                      </w:r>
                      <w:r w:rsidR="00B91CC9">
                        <w:rPr>
                          <w:rFonts w:ascii="Segoe Print" w:hAnsi="Segoe Print"/>
                        </w:rPr>
                        <w:t>Seesaw</w:t>
                      </w:r>
                      <w:r w:rsidR="003F6B18">
                        <w:rPr>
                          <w:rFonts w:ascii="Segoe Print" w:hAnsi="Segoe Print"/>
                        </w:rPr>
                        <w:t>,</w:t>
                      </w:r>
                      <w:r>
                        <w:rPr>
                          <w:rFonts w:ascii="Segoe Print" w:hAnsi="Segoe Print"/>
                        </w:rPr>
                        <w:t xml:space="preserve"> please let me know and I can have a look for you.  </w:t>
                      </w:r>
                    </w:p>
                    <w:p w:rsidR="001C617A" w:rsidRDefault="001C617A"/>
                  </w:txbxContent>
                </v:textbox>
              </v:shape>
            </w:pict>
          </mc:Fallback>
        </mc:AlternateContent>
      </w:r>
      <w:r w:rsidR="0003102B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90EA664" wp14:editId="52122A9C">
            <wp:simplePos x="0" y="0"/>
            <wp:positionH relativeFrom="column">
              <wp:posOffset>8029575</wp:posOffset>
            </wp:positionH>
            <wp:positionV relativeFrom="paragraph">
              <wp:posOffset>1403985</wp:posOffset>
            </wp:positionV>
            <wp:extent cx="1657350" cy="1404534"/>
            <wp:effectExtent l="0" t="0" r="0" b="5715"/>
            <wp:wrapNone/>
            <wp:docPr id="27" name="Picture 27" descr="Image result for seesaw ap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esaw ap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3" r="21289"/>
                    <a:stretch/>
                  </pic:blipFill>
                  <pic:spPr bwMode="auto">
                    <a:xfrm>
                      <a:off x="0" y="0"/>
                      <a:ext cx="1657350" cy="14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2B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559C4" wp14:editId="71117B15">
                <wp:simplePos x="0" y="0"/>
                <wp:positionH relativeFrom="column">
                  <wp:posOffset>-381000</wp:posOffset>
                </wp:positionH>
                <wp:positionV relativeFrom="paragraph">
                  <wp:posOffset>541655</wp:posOffset>
                </wp:positionV>
                <wp:extent cx="4194175" cy="5448300"/>
                <wp:effectExtent l="19050" t="1905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544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Key weekly activities: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PE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 xml:space="preserve">We will have 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>yoga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this half term every Monday afternoon.</w:t>
                            </w:r>
                            <w:r w:rsidR="00620A75">
                              <w:rPr>
                                <w:rFonts w:ascii="Segoe Print" w:hAnsi="Segoe Print"/>
                              </w:rPr>
                              <w:t xml:space="preserve"> The children should have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t</w:t>
                            </w:r>
                            <w:r w:rsidR="00C60E81">
                              <w:rPr>
                                <w:rFonts w:ascii="Segoe Print" w:hAnsi="Segoe Print"/>
                              </w:rPr>
                              <w:t>heir PE kit in school and this can be left in school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for the half term.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 xml:space="preserve"> After half term we will be doing gymnastics.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Forest School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 xml:space="preserve">Forest school will be on </w:t>
                            </w:r>
                            <w:r w:rsidR="00B91CC9">
                              <w:rPr>
                                <w:rFonts w:ascii="Segoe Print" w:hAnsi="Segoe Print"/>
                              </w:rPr>
                              <w:t>Wednesday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afternoons. The children’s outdoor kit can stay in school.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 xml:space="preserve"> Please make sure your child has additional layers for the cold weather!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Swimming</w:t>
                            </w:r>
                          </w:p>
                          <w:p w:rsid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>Swimming will be on a Friday afternoon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 each week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  <w:p w:rsidR="0003102B" w:rsidRPr="00FE3192" w:rsidRDefault="0003102B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FE3192">
                              <w:rPr>
                                <w:rFonts w:ascii="Segoe Print" w:hAnsi="Segoe Print"/>
                                <w:u w:val="single"/>
                              </w:rPr>
                              <w:t>Library</w:t>
                            </w:r>
                          </w:p>
                          <w:p w:rsidR="0003102B" w:rsidRPr="00000133" w:rsidRDefault="0003102B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The children will visit the school library on a Friday afternoon. They can only choose a new book, once they have returned their current library book.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59C4" id="Text Box 10" o:spid="_x0000_s1038" type="#_x0000_t202" style="position:absolute;left:0;text-align:left;margin-left:-30pt;margin-top:42.65pt;width:330.25pt;height:4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" fillcolor="white [3201]" strokecolor="#f60" strokeweight="2.25pt">
                <v:stroke dashstyle="1 1"/>
                <v:textbox>
                  <w:txbxContent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b/>
                          <w:u w:val="single"/>
                        </w:rPr>
                        <w:t>Key weekly activities: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PE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 xml:space="preserve">We will have </w:t>
                      </w:r>
                      <w:r w:rsidR="00B91CC9">
                        <w:rPr>
                          <w:rFonts w:ascii="Segoe Print" w:hAnsi="Segoe Print"/>
                        </w:rPr>
                        <w:t>yoga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this half term every Monday afternoon.</w:t>
                      </w:r>
                      <w:r w:rsidR="00620A75">
                        <w:rPr>
                          <w:rFonts w:ascii="Segoe Print" w:hAnsi="Segoe Print"/>
                        </w:rPr>
                        <w:t xml:space="preserve"> The children should have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t</w:t>
                      </w:r>
                      <w:r w:rsidR="00C60E81">
                        <w:rPr>
                          <w:rFonts w:ascii="Segoe Print" w:hAnsi="Segoe Print"/>
                        </w:rPr>
                        <w:t>heir PE kit in school and this can be left in school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for the half term.</w:t>
                      </w:r>
                      <w:r w:rsidR="00B91CC9">
                        <w:rPr>
                          <w:rFonts w:ascii="Segoe Print" w:hAnsi="Segoe Print"/>
                        </w:rPr>
                        <w:t xml:space="preserve"> After half term we will be doing gymnastics.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Forest School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 xml:space="preserve">Forest school will be on </w:t>
                      </w:r>
                      <w:r w:rsidR="00B91CC9">
                        <w:rPr>
                          <w:rFonts w:ascii="Segoe Print" w:hAnsi="Segoe Print"/>
                        </w:rPr>
                        <w:t>Wednesday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afternoons. The children’s outdoor kit can stay in school.</w:t>
                      </w:r>
                      <w:r w:rsidR="001C617A">
                        <w:rPr>
                          <w:rFonts w:ascii="Segoe Print" w:hAnsi="Segoe Print"/>
                        </w:rPr>
                        <w:t xml:space="preserve"> Please make sure your child has additional layers for the cold weather!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Swimming</w:t>
                      </w:r>
                    </w:p>
                    <w:p w:rsid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>Swimming will be on a Friday afternoon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 each week</w:t>
                      </w:r>
                      <w:r w:rsidRPr="00000133">
                        <w:rPr>
                          <w:rFonts w:ascii="Segoe Print" w:hAnsi="Segoe Print"/>
                        </w:rPr>
                        <w:t>.</w:t>
                      </w:r>
                    </w:p>
                    <w:p w:rsidR="0003102B" w:rsidRPr="00FE3192" w:rsidRDefault="0003102B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FE3192">
                        <w:rPr>
                          <w:rFonts w:ascii="Segoe Print" w:hAnsi="Segoe Print"/>
                          <w:u w:val="single"/>
                        </w:rPr>
                        <w:t>Library</w:t>
                      </w:r>
                    </w:p>
                    <w:p w:rsidR="0003102B" w:rsidRPr="00000133" w:rsidRDefault="0003102B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The children will visit the school library on a Friday afternoon. They can only choose a new book, once they have returned their current library book. </w:t>
                      </w:r>
                    </w:p>
                  </w:txbxContent>
                </v:textbox>
              </v:shape>
            </w:pict>
          </mc:Fallback>
        </mc:AlternateContent>
      </w:r>
      <w:r w:rsidR="000310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BCE63" wp14:editId="48198C3F">
                <wp:simplePos x="0" y="0"/>
                <wp:positionH relativeFrom="column">
                  <wp:posOffset>4000500</wp:posOffset>
                </wp:positionH>
                <wp:positionV relativeFrom="paragraph">
                  <wp:posOffset>2961005</wp:posOffset>
                </wp:positionV>
                <wp:extent cx="5437505" cy="30181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505" cy="301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  <a:prstDash val="dash"/>
                        </a:ln>
                      </wps:spPr>
                      <wps:txbx>
                        <w:txbxContent>
                          <w:p w:rsidR="0003102B" w:rsidRDefault="0003102B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Homework:</w:t>
                            </w:r>
                          </w:p>
                          <w:bookmarkEnd w:id="0"/>
                          <w:p w:rsidR="0003102B" w:rsidRPr="0003102B" w:rsidRDefault="0003102B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3102B">
                              <w:rPr>
                                <w:rFonts w:ascii="Segoe Print" w:hAnsi="Segoe Print"/>
                              </w:rPr>
                              <w:t xml:space="preserve">This half term homework will be based on our current topic Florence Nightingale. The children will be given a few choices and can select which activities they would like to do.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This will be sent out next week. </w:t>
                            </w:r>
                            <w:r w:rsidRPr="0003102B">
                              <w:rPr>
                                <w:rFonts w:ascii="Segoe Print" w:hAnsi="Segoe Print"/>
                              </w:rPr>
                              <w:t>After half term we will be changing to our new topic ‘Let’s go on Safari’.</w:t>
                            </w:r>
                          </w:p>
                          <w:p w:rsidR="001C617A" w:rsidRPr="00A4035D" w:rsidRDefault="00B91CC9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Times tables</w:t>
                            </w:r>
                            <w:r w:rsidR="00CC4D1E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C617A" w:rsidRPr="0003102B" w:rsidRDefault="001C617A" w:rsidP="0003102B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Please encourage your child to practise their times tables as this will really help them in school. We are learning our 2, 5 and 10 times tables at the moment.</w:t>
                            </w:r>
                            <w:r w:rsidR="0003102B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</w:rPr>
                              <w:t>Thank you.</w:t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CC4D1E" w:rsidRPr="00CC4D1E">
                              <w:rPr>
                                <w:rFonts w:ascii="Segoe Print" w:hAnsi="Segoe Print"/>
                              </w:rPr>
                              <w:sym w:font="Wingdings" w:char="F04A"/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CE63" id="Text Box 20" o:spid="_x0000_s1039" type="#_x0000_t202" style="position:absolute;left:0;text-align:left;margin-left:315pt;margin-top:233.15pt;width:428.15pt;height:23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" fillcolor="white [3201]" stroked="f" strokeweight="1.5pt">
                <v:stroke dashstyle="dash"/>
                <v:textbox>
                  <w:txbxContent>
                    <w:p w:rsidR="0003102B" w:rsidRDefault="0003102B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Homework:</w:t>
                      </w:r>
                    </w:p>
                    <w:bookmarkEnd w:id="1"/>
                    <w:p w:rsidR="0003102B" w:rsidRPr="0003102B" w:rsidRDefault="0003102B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3102B">
                        <w:rPr>
                          <w:rFonts w:ascii="Segoe Print" w:hAnsi="Segoe Print"/>
                        </w:rPr>
                        <w:t xml:space="preserve">This half term homework will be based on our current topic Florence Nightingale. The children will be given a few choices and can select which activities they would like to do. </w:t>
                      </w:r>
                      <w:r>
                        <w:rPr>
                          <w:rFonts w:ascii="Segoe Print" w:hAnsi="Segoe Print"/>
                        </w:rPr>
                        <w:t xml:space="preserve">This will be sent out next week. </w:t>
                      </w:r>
                      <w:r w:rsidRPr="0003102B">
                        <w:rPr>
                          <w:rFonts w:ascii="Segoe Print" w:hAnsi="Segoe Print"/>
                        </w:rPr>
                        <w:t>After half term we will be changing to our new topic ‘Let’s go on Safari’.</w:t>
                      </w:r>
                    </w:p>
                    <w:p w:rsidR="001C617A" w:rsidRPr="00A4035D" w:rsidRDefault="00B91CC9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Times tables</w:t>
                      </w:r>
                      <w:r w:rsidR="00CC4D1E">
                        <w:rPr>
                          <w:rFonts w:ascii="Segoe Print" w:hAnsi="Segoe Print"/>
                          <w:b/>
                          <w:u w:val="single"/>
                        </w:rPr>
                        <w:t>:</w:t>
                      </w:r>
                    </w:p>
                    <w:p w:rsidR="001C617A" w:rsidRPr="0003102B" w:rsidRDefault="001C617A" w:rsidP="0003102B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Please encourage your child to practise their times tables as this will really help them in school. We are learning our 2, 5 and 10 times tables at the moment.</w:t>
                      </w:r>
                      <w:r w:rsidR="0003102B">
                        <w:rPr>
                          <w:rFonts w:ascii="Segoe Print" w:hAnsi="Segoe Print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</w:rPr>
                        <w:t>Thank you.</w:t>
                      </w:r>
                      <w:r w:rsidR="00CC4D1E">
                        <w:rPr>
                          <w:rFonts w:ascii="Segoe Print" w:hAnsi="Segoe Print"/>
                        </w:rPr>
                        <w:t xml:space="preserve"> </w:t>
                      </w:r>
                      <w:r w:rsidR="00CC4D1E" w:rsidRPr="00CC4D1E">
                        <w:rPr>
                          <w:rFonts w:ascii="Segoe Print" w:hAnsi="Segoe Print"/>
                        </w:rPr>
                        <w:sym w:font="Wingdings" w:char="F04A"/>
                      </w:r>
                      <w:r w:rsidR="00CC4D1E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133" w:rsidRPr="00000133" w:rsidSect="00CC4D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000133" w:rsidP="00000133">
      <w:pPr>
        <w:spacing w:after="0" w:line="240" w:lineRule="auto"/>
      </w:pPr>
      <w:r>
        <w:separator/>
      </w:r>
    </w:p>
  </w:endnote>
  <w:endnote w:type="continuationSeparator" w:id="0">
    <w:p w:rsidR="00000133" w:rsidRDefault="00000133" w:rsidP="000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000133" w:rsidP="00000133">
      <w:pPr>
        <w:spacing w:after="0" w:line="240" w:lineRule="auto"/>
      </w:pPr>
      <w:r>
        <w:separator/>
      </w:r>
    </w:p>
  </w:footnote>
  <w:footnote w:type="continuationSeparator" w:id="0">
    <w:p w:rsidR="00000133" w:rsidRDefault="00000133" w:rsidP="0000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14A"/>
    <w:multiLevelType w:val="hybridMultilevel"/>
    <w:tmpl w:val="9BA6DABA"/>
    <w:lvl w:ilvl="0" w:tplc="3EDCE44A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00133"/>
    <w:rsid w:val="0003102B"/>
    <w:rsid w:val="000C70EA"/>
    <w:rsid w:val="00174B28"/>
    <w:rsid w:val="001C617A"/>
    <w:rsid w:val="003445C2"/>
    <w:rsid w:val="003F6B18"/>
    <w:rsid w:val="00475F62"/>
    <w:rsid w:val="00540766"/>
    <w:rsid w:val="00620A75"/>
    <w:rsid w:val="00756FB9"/>
    <w:rsid w:val="00821522"/>
    <w:rsid w:val="0092758B"/>
    <w:rsid w:val="00A4035D"/>
    <w:rsid w:val="00B91CC9"/>
    <w:rsid w:val="00B9372E"/>
    <w:rsid w:val="00B971D6"/>
    <w:rsid w:val="00C60E81"/>
    <w:rsid w:val="00CC4D1E"/>
    <w:rsid w:val="00CE5A47"/>
    <w:rsid w:val="00D1624F"/>
    <w:rsid w:val="00E57F64"/>
    <w:rsid w:val="00E91D67"/>
    <w:rsid w:val="00EE5A3F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29B4"/>
  <w15:chartTrackingRefBased/>
  <w15:docId w15:val="{107E58B9-E766-4B37-8FD5-6717EB2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33"/>
  </w:style>
  <w:style w:type="paragraph" w:styleId="Footer">
    <w:name w:val="footer"/>
    <w:basedOn w:val="Normal"/>
    <w:link w:val="FooterChar"/>
    <w:uiPriority w:val="99"/>
    <w:unhideWhenUsed/>
    <w:rsid w:val="000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rachel.bullen</cp:lastModifiedBy>
  <cp:revision>6</cp:revision>
  <dcterms:created xsi:type="dcterms:W3CDTF">2020-01-07T16:33:00Z</dcterms:created>
  <dcterms:modified xsi:type="dcterms:W3CDTF">2020-01-10T14:32:00Z</dcterms:modified>
</cp:coreProperties>
</file>