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67" w:rsidRPr="00E91D67" w:rsidRDefault="00CE5A47" w:rsidP="00174B28">
      <w:pPr>
        <w:rPr>
          <w:rFonts w:ascii="Segoe Print" w:hAnsi="Segoe Print"/>
          <w:i/>
          <w:sz w:val="24"/>
        </w:rPr>
      </w:pPr>
      <w:r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4B7A9F" wp14:editId="56AC103C">
                <wp:simplePos x="0" y="0"/>
                <wp:positionH relativeFrom="column">
                  <wp:posOffset>-435429</wp:posOffset>
                </wp:positionH>
                <wp:positionV relativeFrom="paragraph">
                  <wp:posOffset>-464457</wp:posOffset>
                </wp:positionV>
                <wp:extent cx="2326640" cy="2975428"/>
                <wp:effectExtent l="0" t="0" r="1651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29754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English</w:t>
                            </w:r>
                          </w:p>
                          <w:p w:rsidR="00E91D67" w:rsidRPr="00174B28" w:rsidRDefault="00475F62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Spelling, Punctuation and Grammar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Handwriting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Stories with Familiar settings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Information texts</w:t>
                            </w:r>
                          </w:p>
                          <w:p w:rsidR="00CE5A47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 xml:space="preserve">Letters and 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Postcards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B7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3pt;margin-top:-36.55pt;width:183.2pt;height:23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" fillcolor="white [3201]" strokecolor="#ed7d31 [3205]" strokeweight="1pt">
                <v:textbox>
                  <w:txbxContent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  <w:u w:val="single"/>
                        </w:rPr>
                        <w:t>English</w:t>
                      </w:r>
                    </w:p>
                    <w:p w:rsidR="00E91D67" w:rsidRPr="00174B28" w:rsidRDefault="00475F62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Spelling, Punctuation and Grammar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Handwriting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Stories with Familiar settings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Information texts</w:t>
                      </w:r>
                    </w:p>
                    <w:p w:rsidR="00CE5A47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 xml:space="preserve">Letters and 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Postcards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Poetry</w:t>
                      </w:r>
                    </w:p>
                  </w:txbxContent>
                </v:textbox>
              </v:shape>
            </w:pict>
          </mc:Fallback>
        </mc:AlternateContent>
      </w:r>
      <w:r w:rsidR="0092758B"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91C30" wp14:editId="74CB1D93">
                <wp:simplePos x="0" y="0"/>
                <wp:positionH relativeFrom="margin">
                  <wp:posOffset>3497398</wp:posOffset>
                </wp:positionH>
                <wp:positionV relativeFrom="paragraph">
                  <wp:posOffset>-521335</wp:posOffset>
                </wp:positionV>
                <wp:extent cx="2341154" cy="1258661"/>
                <wp:effectExtent l="0" t="0" r="2159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154" cy="12586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67" w:rsidRPr="00174B28" w:rsidRDefault="00E57F64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History</w:t>
                            </w:r>
                          </w:p>
                          <w:p w:rsidR="00E91D67" w:rsidRPr="00174B28" w:rsidRDefault="00174B28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Significant Individuals</w:t>
                            </w:r>
                          </w:p>
                          <w:p w:rsidR="00174B28" w:rsidRPr="00174B28" w:rsidRDefault="00174B28" w:rsidP="00174B2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Florence Nightingale</w:t>
                            </w:r>
                          </w:p>
                          <w:p w:rsidR="00174B28" w:rsidRPr="00174B28" w:rsidRDefault="00174B28" w:rsidP="00174B2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Super Scientists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91C30" id="Text Box 6" o:spid="_x0000_s1027" type="#_x0000_t202" style="position:absolute;margin-left:275.4pt;margin-top:-41.05pt;width:184.35pt;height:99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" fillcolor="white [3201]" strokecolor="#ffc000 [3207]" strokeweight="1pt">
                <v:textbox>
                  <w:txbxContent>
                    <w:p w:rsidR="00E91D67" w:rsidRPr="00174B28" w:rsidRDefault="00E57F64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u w:val="single"/>
                        </w:rPr>
                        <w:t>History</w:t>
                      </w:r>
                    </w:p>
                    <w:p w:rsidR="00E91D67" w:rsidRPr="00174B28" w:rsidRDefault="00174B28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Significant Individuals</w:t>
                      </w:r>
                    </w:p>
                    <w:p w:rsidR="00174B28" w:rsidRPr="00174B28" w:rsidRDefault="00174B28" w:rsidP="00174B28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Florence Nightingale</w:t>
                      </w:r>
                    </w:p>
                    <w:p w:rsidR="00174B28" w:rsidRPr="00174B28" w:rsidRDefault="00174B28" w:rsidP="00174B28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Super Scientists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58B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2887617</wp:posOffset>
            </wp:positionH>
            <wp:positionV relativeFrom="paragraph">
              <wp:posOffset>-130175</wp:posOffset>
            </wp:positionV>
            <wp:extent cx="990024" cy="1262743"/>
            <wp:effectExtent l="0" t="0" r="635" b="0"/>
            <wp:wrapNone/>
            <wp:docPr id="22" name="Picture 22" descr="Image result for scien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ienti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24" cy="126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B28"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201AE" wp14:editId="732757E9">
                <wp:simplePos x="0" y="0"/>
                <wp:positionH relativeFrom="column">
                  <wp:posOffset>6836229</wp:posOffset>
                </wp:positionH>
                <wp:positionV relativeFrom="paragraph">
                  <wp:posOffset>-348343</wp:posOffset>
                </wp:positionV>
                <wp:extent cx="2365828" cy="928914"/>
                <wp:effectExtent l="0" t="0" r="1587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828" cy="928914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Art and Technology</w:t>
                            </w:r>
                          </w:p>
                          <w:p w:rsidR="00E91D67" w:rsidRPr="00174B28" w:rsidRDefault="00174B28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Giuseppe Arcimboldo</w:t>
                            </w:r>
                          </w:p>
                          <w:p w:rsidR="00174B28" w:rsidRPr="00174B28" w:rsidRDefault="00174B28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Super Sculptures</w:t>
                            </w:r>
                          </w:p>
                          <w:p w:rsidR="00E91D67" w:rsidRPr="00E91D67" w:rsidRDefault="00E91D67" w:rsidP="00E91D67">
                            <w:pPr>
                              <w:pStyle w:val="NoSpacing"/>
                              <w:rPr>
                                <w:rFonts w:ascii="Segoe Print" w:hAnsi="Segoe Pri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01AE" id="Text Box 7" o:spid="_x0000_s1028" type="#_x0000_t202" style="position:absolute;margin-left:538.3pt;margin-top:-27.45pt;width:186.3pt;height:7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" fillcolor="white [3201]" strokecolor="red" strokeweight="1pt">
                <v:textbox>
                  <w:txbxContent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  <w:u w:val="single"/>
                        </w:rPr>
                        <w:t>Art and Technology</w:t>
                      </w:r>
                    </w:p>
                    <w:p w:rsidR="00E91D67" w:rsidRPr="00174B28" w:rsidRDefault="00174B28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Giuseppe Arcimboldo</w:t>
                      </w:r>
                    </w:p>
                    <w:p w:rsidR="00174B28" w:rsidRPr="00174B28" w:rsidRDefault="00174B28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Super Sculptures</w:t>
                      </w:r>
                    </w:p>
                    <w:p w:rsidR="00E91D67" w:rsidRPr="00E91D67" w:rsidRDefault="00E91D67" w:rsidP="00E91D67">
                      <w:pPr>
                        <w:pStyle w:val="NoSpacing"/>
                        <w:rPr>
                          <w:rFonts w:ascii="Segoe Print" w:hAnsi="Segoe Pri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1D67" w:rsidRPr="00E91D67" w:rsidRDefault="00E91D67" w:rsidP="00E91D67">
      <w:pPr>
        <w:rPr>
          <w:rFonts w:ascii="Segoe Print" w:hAnsi="Segoe Print"/>
          <w:sz w:val="24"/>
          <w:u w:val="single"/>
        </w:rPr>
      </w:pPr>
    </w:p>
    <w:p w:rsidR="00000133" w:rsidRDefault="00174B28" w:rsidP="00E91D67">
      <w:pPr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48CCF" wp14:editId="178ACBE6">
                <wp:simplePos x="0" y="0"/>
                <wp:positionH relativeFrom="margin">
                  <wp:align>right</wp:align>
                </wp:positionH>
                <wp:positionV relativeFrom="paragraph">
                  <wp:posOffset>392066</wp:posOffset>
                </wp:positionV>
                <wp:extent cx="2467429" cy="1364343"/>
                <wp:effectExtent l="0" t="0" r="2857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429" cy="13643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Science</w:t>
                            </w:r>
                          </w:p>
                          <w:p w:rsidR="00E91D67" w:rsidRPr="00174B28" w:rsidRDefault="00174B28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What is in your habitat?</w:t>
                            </w:r>
                          </w:p>
                          <w:p w:rsidR="00174B28" w:rsidRPr="00174B28" w:rsidRDefault="00174B28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The Apprentice Gardener</w:t>
                            </w:r>
                          </w:p>
                          <w:p w:rsidR="00174B28" w:rsidRPr="00174B28" w:rsidRDefault="00174B28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Our Changing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48CCF" id="Text Box 5" o:spid="_x0000_s1029" type="#_x0000_t202" style="position:absolute;margin-left:143.1pt;margin-top:30.85pt;width:194.3pt;height:107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" fillcolor="white [3201]" strokecolor="#70ad47 [3209]" strokeweight="1pt">
                <v:textbox>
                  <w:txbxContent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  <w:u w:val="single"/>
                        </w:rPr>
                        <w:t>Science</w:t>
                      </w:r>
                    </w:p>
                    <w:p w:rsidR="00E91D67" w:rsidRPr="00174B28" w:rsidRDefault="00174B28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What is in your habitat?</w:t>
                      </w:r>
                    </w:p>
                    <w:p w:rsidR="00174B28" w:rsidRPr="00174B28" w:rsidRDefault="00174B28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The Apprentice Gardener</w:t>
                      </w:r>
                    </w:p>
                    <w:p w:rsidR="00174B28" w:rsidRPr="00174B28" w:rsidRDefault="00174B28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Our Changing World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133" w:rsidRPr="00000133" w:rsidRDefault="00174B28" w:rsidP="00000133">
      <w:pPr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1930218</wp:posOffset>
                </wp:positionH>
                <wp:positionV relativeFrom="paragraph">
                  <wp:posOffset>305262</wp:posOffset>
                </wp:positionV>
                <wp:extent cx="4296229" cy="2699657"/>
                <wp:effectExtent l="0" t="0" r="9525" b="24765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977">
                          <a:off x="0" y="0"/>
                          <a:ext cx="4296229" cy="2699657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89A8" id="Cloud 17" o:spid="_x0000_s1026" style="position:absolute;margin-left:152pt;margin-top:24.05pt;width:338.3pt;height:212.55pt;rotation:39209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466718,1635855;214811,1586048;688988,2180910;578798,2204720;1638733,2442815;1572300,2334078;2866838,2171662;2840285,2290959;3394120,1434443;3717431,1880386;4156800,959503;4012797,1126732;3811312,339082;3818870,418072;2891800,246969;2965591,146231;2201917,294963;2237619,208099;1392296,324459;1521581,408698;410429,986687;387854,898011" o:connectangles="0,0,0,0,0,0,0,0,0,0,0,0,0,0,0,0,0,0,0,0,0,0"/>
              </v:shape>
            </w:pict>
          </mc:Fallback>
        </mc:AlternateContent>
      </w:r>
    </w:p>
    <w:p w:rsidR="00000133" w:rsidRPr="00000133" w:rsidRDefault="00CE5A47" w:rsidP="00000133">
      <w:pPr>
        <w:rPr>
          <w:rFonts w:ascii="Segoe Print" w:hAnsi="Segoe Pri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1158331</wp:posOffset>
            </wp:positionH>
            <wp:positionV relativeFrom="paragraph">
              <wp:posOffset>174717</wp:posOffset>
            </wp:positionV>
            <wp:extent cx="987062" cy="987062"/>
            <wp:effectExtent l="171450" t="171450" r="99060" b="175260"/>
            <wp:wrapNone/>
            <wp:docPr id="25" name="Picture 25" descr="Image result for pencil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encil wri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2007">
                      <a:off x="0" y="0"/>
                      <a:ext cx="987062" cy="98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33" w:rsidRPr="00000133" w:rsidRDefault="0092758B" w:rsidP="00000133">
      <w:pPr>
        <w:rPr>
          <w:rFonts w:ascii="Segoe Print" w:hAnsi="Segoe Pri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7997100</wp:posOffset>
            </wp:positionH>
            <wp:positionV relativeFrom="paragraph">
              <wp:posOffset>246199</wp:posOffset>
            </wp:positionV>
            <wp:extent cx="1321435" cy="1003935"/>
            <wp:effectExtent l="0" t="0" r="0" b="5715"/>
            <wp:wrapTight wrapText="bothSides">
              <wp:wrapPolygon edited="0">
                <wp:start x="1246" y="0"/>
                <wp:lineTo x="0" y="820"/>
                <wp:lineTo x="0" y="20083"/>
                <wp:lineTo x="934" y="21313"/>
                <wp:lineTo x="1246" y="21313"/>
                <wp:lineTo x="19929" y="21313"/>
                <wp:lineTo x="20240" y="21313"/>
                <wp:lineTo x="21174" y="20083"/>
                <wp:lineTo x="21174" y="820"/>
                <wp:lineTo x="19929" y="0"/>
                <wp:lineTo x="1246" y="0"/>
              </wp:wrapPolygon>
            </wp:wrapTight>
            <wp:docPr id="21" name="Picture 21" descr="Image result for gard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rde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00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B28">
        <w:rPr>
          <w:rFonts w:ascii="Segoe Print" w:hAnsi="Segoe Pri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2597694</wp:posOffset>
                </wp:positionH>
                <wp:positionV relativeFrom="paragraph">
                  <wp:posOffset>13698</wp:posOffset>
                </wp:positionV>
                <wp:extent cx="2931886" cy="1596571"/>
                <wp:effectExtent l="0" t="0" r="1905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886" cy="159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4B28" w:rsidRPr="00174B28" w:rsidRDefault="00174B28" w:rsidP="00174B28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8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b/>
                                <w:sz w:val="28"/>
                                <w:u w:val="single"/>
                              </w:rPr>
                              <w:t>C</w:t>
                            </w:r>
                            <w:r w:rsidRPr="00174B28">
                              <w:rPr>
                                <w:rFonts w:ascii="Segoe Print" w:hAnsi="Segoe Print"/>
                                <w:b/>
                                <w:sz w:val="28"/>
                                <w:u w:val="single"/>
                              </w:rPr>
                              <w:t>edar Class Curriculum Web</w:t>
                            </w:r>
                          </w:p>
                          <w:p w:rsidR="00174B28" w:rsidRPr="00174B28" w:rsidRDefault="00174B28" w:rsidP="00174B28">
                            <w:pPr>
                              <w:jc w:val="center"/>
                              <w:rPr>
                                <w:rFonts w:ascii="Segoe Print" w:hAnsi="Segoe Print"/>
                                <w:i/>
                                <w:sz w:val="28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i/>
                                <w:sz w:val="28"/>
                              </w:rPr>
                              <w:t>What will Cedar Class be learning about in the Spring Term?</w:t>
                            </w:r>
                          </w:p>
                          <w:p w:rsidR="00174B28" w:rsidRDefault="00174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04.55pt;margin-top:1.1pt;width:230.85pt;height:12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" fillcolor="white [3201]" stroked="f" strokeweight=".5pt">
                <v:textbox>
                  <w:txbxContent>
                    <w:p w:rsidR="00174B28" w:rsidRPr="00174B28" w:rsidRDefault="00174B28" w:rsidP="00174B28">
                      <w:pPr>
                        <w:jc w:val="center"/>
                        <w:rPr>
                          <w:rFonts w:ascii="Segoe Print" w:hAnsi="Segoe Print"/>
                          <w:b/>
                          <w:sz w:val="28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b/>
                          <w:sz w:val="28"/>
                          <w:u w:val="single"/>
                        </w:rPr>
                        <w:t>C</w:t>
                      </w:r>
                      <w:r w:rsidRPr="00174B28">
                        <w:rPr>
                          <w:rFonts w:ascii="Segoe Print" w:hAnsi="Segoe Print"/>
                          <w:b/>
                          <w:sz w:val="28"/>
                          <w:u w:val="single"/>
                        </w:rPr>
                        <w:t>edar Class Curriculum Web</w:t>
                      </w:r>
                    </w:p>
                    <w:p w:rsidR="00174B28" w:rsidRPr="00174B28" w:rsidRDefault="00174B28" w:rsidP="00174B28">
                      <w:pPr>
                        <w:jc w:val="center"/>
                        <w:rPr>
                          <w:rFonts w:ascii="Segoe Print" w:hAnsi="Segoe Print"/>
                          <w:i/>
                          <w:sz w:val="28"/>
                        </w:rPr>
                      </w:pPr>
                      <w:r w:rsidRPr="00174B28">
                        <w:rPr>
                          <w:rFonts w:ascii="Segoe Print" w:hAnsi="Segoe Print"/>
                          <w:i/>
                          <w:sz w:val="28"/>
                        </w:rPr>
                        <w:t>What will Cedar Class be learning about in the Spring Term?</w:t>
                      </w:r>
                    </w:p>
                    <w:p w:rsidR="00174B28" w:rsidRDefault="00174B28"/>
                  </w:txbxContent>
                </v:textbox>
              </v:shape>
            </w:pict>
          </mc:Fallback>
        </mc:AlternateContent>
      </w:r>
    </w:p>
    <w:p w:rsidR="00000133" w:rsidRPr="00000133" w:rsidRDefault="00000133" w:rsidP="00000133">
      <w:pPr>
        <w:rPr>
          <w:rFonts w:ascii="Segoe Print" w:hAnsi="Segoe Print"/>
          <w:sz w:val="24"/>
        </w:rPr>
      </w:pPr>
    </w:p>
    <w:p w:rsidR="00000133" w:rsidRPr="00000133" w:rsidRDefault="00CE5A47" w:rsidP="00000133">
      <w:pPr>
        <w:rPr>
          <w:rFonts w:ascii="Segoe Print" w:hAnsi="Segoe Print"/>
          <w:sz w:val="24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-633549</wp:posOffset>
            </wp:positionH>
            <wp:positionV relativeFrom="paragraph">
              <wp:posOffset>521335</wp:posOffset>
            </wp:positionV>
            <wp:extent cx="1291051" cy="907960"/>
            <wp:effectExtent l="38100" t="114300" r="4445" b="26035"/>
            <wp:wrapNone/>
            <wp:docPr id="24" name="Picture 24" descr="Image result for math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ths pictu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6628">
                      <a:off x="0" y="0"/>
                      <a:ext cx="1291051" cy="9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33" w:rsidRPr="00000133" w:rsidRDefault="00CE5A47" w:rsidP="00000133">
      <w:pPr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u w:val="single"/>
          <w:lang w:eastAsia="en-GB"/>
        </w:rPr>
        <w:t xml:space="preserve"> </w:t>
      </w:r>
      <w:r w:rsidR="00174B28"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631109" wp14:editId="68918186">
                <wp:simplePos x="0" y="0"/>
                <wp:positionH relativeFrom="column">
                  <wp:posOffset>7053489</wp:posOffset>
                </wp:positionH>
                <wp:positionV relativeFrom="paragraph">
                  <wp:posOffset>348071</wp:posOffset>
                </wp:positionV>
                <wp:extent cx="2326640" cy="1233715"/>
                <wp:effectExtent l="0" t="0" r="1651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12337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B28" w:rsidRPr="00174B28" w:rsidRDefault="00E57F64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Geography</w:t>
                            </w:r>
                          </w:p>
                          <w:p w:rsidR="00174B28" w:rsidRPr="00174B28" w:rsidRDefault="00174B28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Map work</w:t>
                            </w:r>
                          </w:p>
                          <w:p w:rsidR="00174B28" w:rsidRPr="00174B28" w:rsidRDefault="00174B28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Comparing Africa with the UK.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1109" id="Text Box 4" o:spid="_x0000_s1031" type="#_x0000_t202" style="position:absolute;margin-left:555.4pt;margin-top:27.4pt;width:183.2pt;height:9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" fillcolor="white [3201]" strokecolor="#2f5496 [2408]" strokeweight="1pt">
                <v:textbox>
                  <w:txbxContent>
                    <w:p w:rsidR="00174B28" w:rsidRPr="00174B28" w:rsidRDefault="00E57F64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u w:val="single"/>
                        </w:rPr>
                        <w:t>Geography</w:t>
                      </w:r>
                    </w:p>
                    <w:p w:rsidR="00174B28" w:rsidRPr="00174B28" w:rsidRDefault="00174B28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Map work</w:t>
                      </w:r>
                    </w:p>
                    <w:p w:rsidR="00174B28" w:rsidRPr="00174B28" w:rsidRDefault="00174B28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Comparing Africa with the UK.</w:t>
                      </w:r>
                    </w:p>
                  </w:txbxContent>
                </v:textbox>
              </v:shape>
            </w:pict>
          </mc:Fallback>
        </mc:AlternateContent>
      </w:r>
    </w:p>
    <w:p w:rsidR="00174B28" w:rsidRDefault="00CE5A47" w:rsidP="00000133">
      <w:pPr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999FC" wp14:editId="2BD519BC">
                <wp:simplePos x="0" y="0"/>
                <wp:positionH relativeFrom="margin">
                  <wp:posOffset>-478246</wp:posOffset>
                </wp:positionH>
                <wp:positionV relativeFrom="paragraph">
                  <wp:posOffset>289106</wp:posOffset>
                </wp:positionV>
                <wp:extent cx="3076666" cy="2307681"/>
                <wp:effectExtent l="0" t="0" r="2857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666" cy="23076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Number and Place Value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Addition and Subtraction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Multiplication and Division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Money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Measurement</w:t>
                            </w:r>
                          </w:p>
                          <w:p w:rsidR="00E91D67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Data Handling</w:t>
                            </w:r>
                          </w:p>
                          <w:p w:rsidR="00CE5A47" w:rsidRPr="00174B28" w:rsidRDefault="00CE5A4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Geometry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999FC" id="Text Box 3" o:spid="_x0000_s1032" type="#_x0000_t202" style="position:absolute;margin-left:-37.65pt;margin-top:22.75pt;width:242.25pt;height:18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" fillcolor="white [3201]" strokecolor="#5b9bd5 [3204]" strokeweight="1pt">
                <v:textbox>
                  <w:txbxContent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  <w:u w:val="single"/>
                        </w:rPr>
                        <w:t>Maths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Number and Place Value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Addition and Subtraction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Multiplication and Division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Money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Measurement</w:t>
                      </w:r>
                    </w:p>
                    <w:p w:rsidR="00E91D67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Data Handling</w:t>
                      </w:r>
                    </w:p>
                    <w:p w:rsidR="00CE5A47" w:rsidRPr="00174B28" w:rsidRDefault="00CE5A4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</w:rPr>
                        <w:t>Geometry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6051732</wp:posOffset>
            </wp:positionH>
            <wp:positionV relativeFrom="paragraph">
              <wp:posOffset>333012</wp:posOffset>
            </wp:positionV>
            <wp:extent cx="1233714" cy="1211262"/>
            <wp:effectExtent l="0" t="0" r="5080" b="8255"/>
            <wp:wrapNone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8"/>
                    <a:stretch/>
                  </pic:blipFill>
                  <pic:spPr bwMode="auto">
                    <a:xfrm>
                      <a:off x="0" y="0"/>
                      <a:ext cx="1233714" cy="12112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33" w:rsidRPr="00000133" w:rsidRDefault="00000133" w:rsidP="00000133">
      <w:pPr>
        <w:rPr>
          <w:rFonts w:ascii="Segoe Print" w:hAnsi="Segoe Print"/>
          <w:sz w:val="24"/>
        </w:rPr>
      </w:pPr>
    </w:p>
    <w:p w:rsidR="00000133" w:rsidRPr="00000133" w:rsidRDefault="00000133" w:rsidP="00000133">
      <w:pPr>
        <w:rPr>
          <w:rFonts w:ascii="Segoe Print" w:hAnsi="Segoe Print"/>
          <w:sz w:val="24"/>
        </w:rPr>
      </w:pPr>
    </w:p>
    <w:p w:rsidR="00000133" w:rsidRDefault="00CE5A47" w:rsidP="00000133">
      <w:pPr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31629" wp14:editId="2F26037A">
                <wp:simplePos x="0" y="0"/>
                <wp:positionH relativeFrom="margin">
                  <wp:posOffset>3149691</wp:posOffset>
                </wp:positionH>
                <wp:positionV relativeFrom="paragraph">
                  <wp:posOffset>12973</wp:posOffset>
                </wp:positionV>
                <wp:extent cx="2423886" cy="1262743"/>
                <wp:effectExtent l="0" t="0" r="1460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886" cy="1262743"/>
                        </a:xfrm>
                        <a:prstGeom prst="rect">
                          <a:avLst/>
                        </a:prstGeom>
                        <a:ln>
                          <a:solidFill>
                            <a:srgbClr val="F32B9D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3F" w:rsidRPr="00174B28" w:rsidRDefault="00EE5A3F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PE</w:t>
                            </w:r>
                          </w:p>
                          <w:p w:rsidR="00EE5A3F" w:rsidRPr="00174B28" w:rsidRDefault="00174B28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Dance</w:t>
                            </w:r>
                          </w:p>
                          <w:p w:rsidR="00EE5A3F" w:rsidRPr="00174B28" w:rsidRDefault="00EE5A3F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Balance and Coordination</w:t>
                            </w:r>
                          </w:p>
                          <w:p w:rsidR="00EE5A3F" w:rsidRPr="00174B28" w:rsidRDefault="00EE5A3F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Team games</w:t>
                            </w:r>
                          </w:p>
                          <w:p w:rsidR="00EE5A3F" w:rsidRPr="00E91D67" w:rsidRDefault="00EE5A3F" w:rsidP="00EE5A3F">
                            <w:pPr>
                              <w:pStyle w:val="NoSpacing"/>
                              <w:rPr>
                                <w:rFonts w:ascii="Segoe Print" w:hAnsi="Segoe Pri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1629" id="Text Box 9" o:spid="_x0000_s1033" type="#_x0000_t202" style="position:absolute;margin-left:248pt;margin-top:1pt;width:190.85pt;height:9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" fillcolor="white [3201]" strokecolor="#f32b9d" strokeweight="1pt">
                <v:textbox>
                  <w:txbxContent>
                    <w:p w:rsidR="00EE5A3F" w:rsidRPr="00174B28" w:rsidRDefault="00EE5A3F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  <w:u w:val="single"/>
                        </w:rPr>
                        <w:t>PE</w:t>
                      </w:r>
                    </w:p>
                    <w:p w:rsidR="00EE5A3F" w:rsidRPr="00174B28" w:rsidRDefault="00174B28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Dance</w:t>
                      </w:r>
                    </w:p>
                    <w:p w:rsidR="00EE5A3F" w:rsidRPr="00174B28" w:rsidRDefault="00EE5A3F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Balance and Coordination</w:t>
                      </w:r>
                    </w:p>
                    <w:p w:rsidR="00EE5A3F" w:rsidRPr="00174B28" w:rsidRDefault="00EE5A3F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Team games</w:t>
                      </w:r>
                    </w:p>
                    <w:p w:rsidR="00EE5A3F" w:rsidRPr="00E91D67" w:rsidRDefault="00EE5A3F" w:rsidP="00EE5A3F">
                      <w:pPr>
                        <w:pStyle w:val="NoSpacing"/>
                        <w:rPr>
                          <w:rFonts w:ascii="Segoe Print" w:hAnsi="Segoe Pri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1F42" w:rsidRDefault="001C617A" w:rsidP="00000133">
      <w:pPr>
        <w:ind w:firstLine="720"/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6DBDF" wp14:editId="142DC70A">
                <wp:simplePos x="0" y="0"/>
                <wp:positionH relativeFrom="margin">
                  <wp:posOffset>6215380</wp:posOffset>
                </wp:positionH>
                <wp:positionV relativeFrom="paragraph">
                  <wp:posOffset>114572</wp:posOffset>
                </wp:positionV>
                <wp:extent cx="2326944" cy="989351"/>
                <wp:effectExtent l="0" t="0" r="1651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944" cy="989351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3F" w:rsidRPr="00174B28" w:rsidRDefault="00EE5A3F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Computing</w:t>
                            </w:r>
                          </w:p>
                          <w:p w:rsidR="00EE5A3F" w:rsidRPr="00174B28" w:rsidRDefault="00EE5A3F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E-Safety</w:t>
                            </w:r>
                          </w:p>
                          <w:p w:rsidR="00EE5A3F" w:rsidRPr="00174B28" w:rsidRDefault="00174B28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Multimedia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DBDF" id="Text Box 8" o:spid="_x0000_s1034" type="#_x0000_t202" style="position:absolute;left:0;text-align:left;margin-left:489.4pt;margin-top:9pt;width:183.2pt;height:77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" fillcolor="white [3201]" strokecolor="#7030a0" strokeweight="1pt">
                <v:textbox>
                  <w:txbxContent>
                    <w:p w:rsidR="00EE5A3F" w:rsidRPr="00174B28" w:rsidRDefault="00EE5A3F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  <w:u w:val="single"/>
                        </w:rPr>
                        <w:t>Computing</w:t>
                      </w:r>
                    </w:p>
                    <w:p w:rsidR="00EE5A3F" w:rsidRPr="00174B28" w:rsidRDefault="00EE5A3F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E-Safety</w:t>
                      </w:r>
                    </w:p>
                    <w:p w:rsidR="00EE5A3F" w:rsidRPr="00174B28" w:rsidRDefault="00174B28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Multimedia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133" w:rsidRDefault="00E57F64" w:rsidP="00000133">
      <w:pPr>
        <w:ind w:firstLine="720"/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7FB17" wp14:editId="32C848FE">
                <wp:simplePos x="0" y="0"/>
                <wp:positionH relativeFrom="column">
                  <wp:posOffset>4229553</wp:posOffset>
                </wp:positionH>
                <wp:positionV relativeFrom="paragraph">
                  <wp:posOffset>-756285</wp:posOffset>
                </wp:positionV>
                <wp:extent cx="5208905" cy="2396359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2396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FB9" w:rsidRPr="00756FB9" w:rsidRDefault="00756FB9" w:rsidP="00C60E8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</w:pPr>
                            <w:r w:rsidRPr="00756FB9"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756FB9" w:rsidRDefault="00756FB9" w:rsidP="00C60E81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756FB9">
                              <w:rPr>
                                <w:rFonts w:ascii="Segoe Print" w:hAnsi="Segoe Print"/>
                              </w:rPr>
                              <w:t xml:space="preserve">Please read with your child at home every evening. This has a massive impact on the children’s writing and builds their bank of vocabulary. Please remember to </w:t>
                            </w:r>
                            <w:r w:rsidRPr="00CC4D1E">
                              <w:rPr>
                                <w:rFonts w:ascii="Segoe Print" w:hAnsi="Segoe Print"/>
                                <w:u w:val="single"/>
                              </w:rPr>
                              <w:t>sign your child’</w:t>
                            </w:r>
                            <w:r w:rsidR="00A4035D" w:rsidRPr="00CC4D1E">
                              <w:rPr>
                                <w:rFonts w:ascii="Segoe Print" w:hAnsi="Segoe Print"/>
                                <w:u w:val="single"/>
                              </w:rPr>
                              <w:t>s reading record</w:t>
                            </w:r>
                            <w:r w:rsidR="00A4035D">
                              <w:rPr>
                                <w:rFonts w:ascii="Segoe Print" w:hAnsi="Segoe Print"/>
                              </w:rPr>
                              <w:t xml:space="preserve"> when they</w:t>
                            </w:r>
                            <w:r w:rsidRPr="00756FB9">
                              <w:rPr>
                                <w:rFonts w:ascii="Segoe Print" w:hAnsi="Segoe Print"/>
                              </w:rPr>
                              <w:t xml:space="preserve"> have read.</w:t>
                            </w:r>
                          </w:p>
                          <w:p w:rsidR="001C617A" w:rsidRDefault="001C617A" w:rsidP="00C60E81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*The children are expected to bring their reading book to school each day, even if they haven’t read. Please try to help your child to remember this!</w:t>
                            </w:r>
                          </w:p>
                          <w:p w:rsidR="00A4035D" w:rsidRDefault="00A4035D" w:rsidP="00C60E81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</w:p>
                          <w:p w:rsidR="00A4035D" w:rsidRPr="00756FB9" w:rsidRDefault="00A4035D" w:rsidP="00C60E81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FB17" id="Text Box 11" o:spid="_x0000_s1035" type="#_x0000_t202" style="position:absolute;left:0;text-align:left;margin-left:333.05pt;margin-top:-59.55pt;width:410.15pt;height:18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" fillcolor="white [3201]" stroked="f" strokeweight=".5pt">
                <v:textbox>
                  <w:txbxContent>
                    <w:p w:rsidR="00756FB9" w:rsidRPr="00756FB9" w:rsidRDefault="00756FB9" w:rsidP="00C60E81">
                      <w:pPr>
                        <w:jc w:val="center"/>
                        <w:rPr>
                          <w:rFonts w:ascii="Segoe Print" w:hAnsi="Segoe Print"/>
                          <w:b/>
                          <w:u w:val="single"/>
                        </w:rPr>
                      </w:pPr>
                      <w:r w:rsidRPr="00756FB9">
                        <w:rPr>
                          <w:rFonts w:ascii="Segoe Print" w:hAnsi="Segoe Print"/>
                          <w:b/>
                          <w:u w:val="single"/>
                        </w:rPr>
                        <w:t>Reading</w:t>
                      </w:r>
                      <w:r>
                        <w:rPr>
                          <w:rFonts w:ascii="Segoe Print" w:hAnsi="Segoe Print"/>
                          <w:b/>
                          <w:u w:val="single"/>
                        </w:rPr>
                        <w:t>:</w:t>
                      </w:r>
                    </w:p>
                    <w:p w:rsidR="00756FB9" w:rsidRDefault="00756FB9" w:rsidP="00C60E81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756FB9">
                        <w:rPr>
                          <w:rFonts w:ascii="Segoe Print" w:hAnsi="Segoe Print"/>
                        </w:rPr>
                        <w:t xml:space="preserve">Please read with your child at home every evening. This has a massive impact on the children’s writing and builds their bank of vocabulary. Please remember to </w:t>
                      </w:r>
                      <w:r w:rsidRPr="00CC4D1E">
                        <w:rPr>
                          <w:rFonts w:ascii="Segoe Print" w:hAnsi="Segoe Print"/>
                          <w:u w:val="single"/>
                        </w:rPr>
                        <w:t>sign your child’</w:t>
                      </w:r>
                      <w:r w:rsidR="00A4035D" w:rsidRPr="00CC4D1E">
                        <w:rPr>
                          <w:rFonts w:ascii="Segoe Print" w:hAnsi="Segoe Print"/>
                          <w:u w:val="single"/>
                        </w:rPr>
                        <w:t>s reading record</w:t>
                      </w:r>
                      <w:r w:rsidR="00A4035D">
                        <w:rPr>
                          <w:rFonts w:ascii="Segoe Print" w:hAnsi="Segoe Print"/>
                        </w:rPr>
                        <w:t xml:space="preserve"> when they</w:t>
                      </w:r>
                      <w:r w:rsidRPr="00756FB9">
                        <w:rPr>
                          <w:rFonts w:ascii="Segoe Print" w:hAnsi="Segoe Print"/>
                        </w:rPr>
                        <w:t xml:space="preserve"> have read.</w:t>
                      </w:r>
                    </w:p>
                    <w:p w:rsidR="001C617A" w:rsidRDefault="001C617A" w:rsidP="00C60E81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*The children are expected to bring their reading book to school each day, even if they haven’t read. Please try to help your child to remember this!</w:t>
                      </w:r>
                    </w:p>
                    <w:p w:rsidR="00A4035D" w:rsidRDefault="00A4035D" w:rsidP="00C60E81">
                      <w:pPr>
                        <w:jc w:val="center"/>
                        <w:rPr>
                          <w:rFonts w:ascii="Segoe Print" w:hAnsi="Segoe Print"/>
                        </w:rPr>
                      </w:pPr>
                    </w:p>
                    <w:p w:rsidR="00A4035D" w:rsidRPr="00756FB9" w:rsidRDefault="00A4035D" w:rsidP="00C60E81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24D33A" wp14:editId="56C80D6B">
                <wp:simplePos x="0" y="0"/>
                <wp:positionH relativeFrom="leftMargin">
                  <wp:align>right</wp:align>
                </wp:positionH>
                <wp:positionV relativeFrom="paragraph">
                  <wp:posOffset>-378278</wp:posOffset>
                </wp:positionV>
                <wp:extent cx="333828" cy="348343"/>
                <wp:effectExtent l="19050" t="38100" r="47625" b="3302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28" cy="348343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ED2A4" id="5-Point Star 16" o:spid="_x0000_s1026" style="position:absolute;margin-left:-24.9pt;margin-top:-29.8pt;width:26.3pt;height:27.45pt;z-index:25168179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333828,34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" path="m,133055r127512,1l166914,r39402,133056l333828,133055,230668,215287r39404,133055l166914,266109,63756,348342,103160,215287,,133055xe" fillcolor="#ffc000" strokecolor="#ffc000" strokeweight="1pt">
                <v:stroke joinstyle="miter"/>
                <v:path arrowok="t" o:connecttype="custom" o:connectlocs="0,133055;127512,133056;166914,0;206316,133056;333828,133055;230668,215287;270072,348342;166914,266109;63756,348342;103160,215287;0,133055" o:connectangles="0,0,0,0,0,0,0,0,0,0,0"/>
                <w10:wrap anchorx="margin"/>
              </v:shape>
            </w:pict>
          </mc:Fallback>
        </mc:AlternateContent>
      </w:r>
      <w:r>
        <w:rPr>
          <w:rFonts w:ascii="Segoe Print" w:hAnsi="Segoe Pri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3465921</wp:posOffset>
                </wp:positionH>
                <wp:positionV relativeFrom="paragraph">
                  <wp:posOffset>-380819</wp:posOffset>
                </wp:positionV>
                <wp:extent cx="333828" cy="348343"/>
                <wp:effectExtent l="19050" t="38100" r="47625" b="3302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28" cy="348343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B6112" id="5-Point Star 15" o:spid="_x0000_s1026" style="position:absolute;margin-left:272.9pt;margin-top:-30pt;width:26.3pt;height:2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828,34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" path="m,133055r127512,1l166914,r39402,133056l333828,133055,230668,215287r39404,133055l166914,266109,63756,348342,103160,215287,,133055xe" fillcolor="#ffc000" strokecolor="#ffc000" strokeweight="1pt">
                <v:stroke joinstyle="miter"/>
                <v:path arrowok="t" o:connecttype="custom" o:connectlocs="0,133055;127512,133056;166914,0;206316,133056;333828,133055;230668,215287;270072,348342;166914,266109;63756,348342;103160,215287;0,133055" o:connectangles="0,0,0,0,0,0,0,0,0,0,0"/>
              </v:shape>
            </w:pict>
          </mc:Fallback>
        </mc:AlternateContent>
      </w:r>
      <w:r>
        <w:rPr>
          <w:rFonts w:ascii="Segoe Print" w:hAnsi="Segoe Pri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-347708</wp:posOffset>
                </wp:positionH>
                <wp:positionV relativeFrom="paragraph">
                  <wp:posOffset>-237490</wp:posOffset>
                </wp:positionV>
                <wp:extent cx="4223385" cy="1502979"/>
                <wp:effectExtent l="0" t="0" r="5715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385" cy="1502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FB9" w:rsidRPr="00C60E81" w:rsidRDefault="00756FB9" w:rsidP="00CC4D1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</w:pPr>
                            <w:r w:rsidRPr="00C60E81"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  <w:t xml:space="preserve">Welcome back and </w:t>
                            </w:r>
                            <w:r w:rsidR="001C617A"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  <w:t>Happy New Year</w:t>
                            </w:r>
                            <w:r w:rsidRPr="00C60E81"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  <w:t>!</w:t>
                            </w:r>
                          </w:p>
                          <w:p w:rsidR="001C617A" w:rsidRDefault="00756FB9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C60E81">
                              <w:rPr>
                                <w:rFonts w:ascii="Segoe Print" w:hAnsi="Segoe Print"/>
                              </w:rPr>
                              <w:t xml:space="preserve">We have a very </w:t>
                            </w:r>
                            <w:r w:rsidR="001C617A">
                              <w:rPr>
                                <w:rFonts w:ascii="Segoe Print" w:hAnsi="Segoe Print"/>
                              </w:rPr>
                              <w:t>busy term ahead</w:t>
                            </w:r>
                            <w:r w:rsidR="003F6B18">
                              <w:rPr>
                                <w:rFonts w:ascii="Segoe Print" w:hAnsi="Segoe Print"/>
                              </w:rPr>
                              <w:t xml:space="preserve"> in year 2</w:t>
                            </w:r>
                            <w:r w:rsidRPr="00C60E81">
                              <w:rPr>
                                <w:rFonts w:ascii="Segoe Print" w:hAnsi="Segoe Print"/>
                              </w:rPr>
                              <w:t>.</w:t>
                            </w:r>
                          </w:p>
                          <w:p w:rsidR="00C60E81" w:rsidRDefault="00756FB9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C60E81">
                              <w:rPr>
                                <w:rFonts w:ascii="Segoe Print" w:hAnsi="Segoe Print"/>
                              </w:rPr>
                              <w:t xml:space="preserve">This </w:t>
                            </w:r>
                            <w:r w:rsidR="00C60E81" w:rsidRPr="00C60E81">
                              <w:rPr>
                                <w:rFonts w:ascii="Segoe Print" w:hAnsi="Segoe Print"/>
                              </w:rPr>
                              <w:t>document highlights our key activities</w:t>
                            </w:r>
                            <w:r w:rsidR="001C617A">
                              <w:rPr>
                                <w:rFonts w:ascii="Segoe Print" w:hAnsi="Segoe Print"/>
                              </w:rPr>
                              <w:t>, reminders</w:t>
                            </w:r>
                            <w:r w:rsidR="00C60E81" w:rsidRPr="00C60E81">
                              <w:rPr>
                                <w:rFonts w:ascii="Segoe Print" w:hAnsi="Segoe Print"/>
                              </w:rPr>
                              <w:t xml:space="preserve"> and important dates for this term.</w:t>
                            </w:r>
                          </w:p>
                          <w:p w:rsidR="00756FB9" w:rsidRPr="00756FB9" w:rsidRDefault="00756FB9">
                            <w:pPr>
                              <w:rPr>
                                <w:rFonts w:ascii="Segoe Print" w:hAnsi="Segoe Pri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-27.4pt;margin-top:-18.7pt;width:332.55pt;height:11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" fillcolor="white [3201]" stroked="f" strokeweight=".5pt">
                <v:textbox>
                  <w:txbxContent>
                    <w:p w:rsidR="00756FB9" w:rsidRPr="00C60E81" w:rsidRDefault="00756FB9" w:rsidP="00CC4D1E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</w:rPr>
                      </w:pPr>
                      <w:r w:rsidRPr="00C60E81">
                        <w:rPr>
                          <w:rFonts w:ascii="Segoe Print" w:hAnsi="Segoe Print"/>
                          <w:b/>
                          <w:sz w:val="24"/>
                        </w:rPr>
                        <w:t xml:space="preserve">Welcome back and </w:t>
                      </w:r>
                      <w:r w:rsidR="001C617A">
                        <w:rPr>
                          <w:rFonts w:ascii="Segoe Print" w:hAnsi="Segoe Print"/>
                          <w:b/>
                          <w:sz w:val="24"/>
                        </w:rPr>
                        <w:t>Happy New Year</w:t>
                      </w:r>
                      <w:r w:rsidRPr="00C60E81">
                        <w:rPr>
                          <w:rFonts w:ascii="Segoe Print" w:hAnsi="Segoe Print"/>
                          <w:b/>
                          <w:sz w:val="24"/>
                        </w:rPr>
                        <w:t>!</w:t>
                      </w:r>
                    </w:p>
                    <w:p w:rsidR="001C617A" w:rsidRDefault="00756FB9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C60E81">
                        <w:rPr>
                          <w:rFonts w:ascii="Segoe Print" w:hAnsi="Segoe Print"/>
                        </w:rPr>
                        <w:t xml:space="preserve">We have a very </w:t>
                      </w:r>
                      <w:r w:rsidR="001C617A">
                        <w:rPr>
                          <w:rFonts w:ascii="Segoe Print" w:hAnsi="Segoe Print"/>
                        </w:rPr>
                        <w:t>busy term ahead</w:t>
                      </w:r>
                      <w:r w:rsidR="003F6B18">
                        <w:rPr>
                          <w:rFonts w:ascii="Segoe Print" w:hAnsi="Segoe Print"/>
                        </w:rPr>
                        <w:t xml:space="preserve"> in year 2</w:t>
                      </w:r>
                      <w:r w:rsidRPr="00C60E81">
                        <w:rPr>
                          <w:rFonts w:ascii="Segoe Print" w:hAnsi="Segoe Print"/>
                        </w:rPr>
                        <w:t>.</w:t>
                      </w:r>
                    </w:p>
                    <w:p w:rsidR="00C60E81" w:rsidRDefault="00756FB9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C60E81">
                        <w:rPr>
                          <w:rFonts w:ascii="Segoe Print" w:hAnsi="Segoe Print"/>
                        </w:rPr>
                        <w:t xml:space="preserve">This </w:t>
                      </w:r>
                      <w:r w:rsidR="00C60E81" w:rsidRPr="00C60E81">
                        <w:rPr>
                          <w:rFonts w:ascii="Segoe Print" w:hAnsi="Segoe Print"/>
                        </w:rPr>
                        <w:t>document highlights our key activities</w:t>
                      </w:r>
                      <w:r w:rsidR="001C617A">
                        <w:rPr>
                          <w:rFonts w:ascii="Segoe Print" w:hAnsi="Segoe Print"/>
                        </w:rPr>
                        <w:t>, reminders</w:t>
                      </w:r>
                      <w:r w:rsidR="00C60E81" w:rsidRPr="00C60E81">
                        <w:rPr>
                          <w:rFonts w:ascii="Segoe Print" w:hAnsi="Segoe Print"/>
                        </w:rPr>
                        <w:t xml:space="preserve"> and important dates for this term.</w:t>
                      </w:r>
                    </w:p>
                    <w:p w:rsidR="00756FB9" w:rsidRPr="00756FB9" w:rsidRDefault="00756FB9">
                      <w:pPr>
                        <w:rPr>
                          <w:rFonts w:ascii="Segoe Print" w:hAnsi="Segoe Pri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133" w:rsidRPr="00000133" w:rsidRDefault="003F6B18" w:rsidP="00000133">
      <w:pPr>
        <w:ind w:firstLine="720"/>
        <w:rPr>
          <w:rFonts w:ascii="Segoe Print" w:hAnsi="Segoe Print"/>
          <w:sz w:val="2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1514566</wp:posOffset>
                </wp:positionV>
                <wp:extent cx="3646805" cy="1786759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1786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617A" w:rsidRPr="00A4035D" w:rsidRDefault="001C617A" w:rsidP="001C617A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</w:pPr>
                            <w:r w:rsidRPr="00A4035D"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Tapestry is back!</w:t>
                            </w:r>
                          </w:p>
                          <w:p w:rsidR="001C617A" w:rsidRPr="00756FB9" w:rsidRDefault="001C617A" w:rsidP="001C617A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This term, we are hoping to use Tapestry more as a way of sharing the children’s learning and achievements with you. If you are having any problems accessing Tapestry</w:t>
                            </w:r>
                            <w:r w:rsidR="003F6B18">
                              <w:rPr>
                                <w:rFonts w:ascii="Segoe Print" w:hAnsi="Segoe Print"/>
                              </w:rPr>
                              <w:t>,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please let me know and I can have a look for you.  </w:t>
                            </w:r>
                          </w:p>
                          <w:p w:rsidR="001C617A" w:rsidRDefault="001C6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321.35pt;margin-top:119.25pt;width:287.15pt;height:140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" fillcolor="white [3201]" stroked="f" strokeweight=".5pt">
                <v:textbox>
                  <w:txbxContent>
                    <w:p w:rsidR="001C617A" w:rsidRPr="00A4035D" w:rsidRDefault="001C617A" w:rsidP="001C617A">
                      <w:pPr>
                        <w:jc w:val="center"/>
                        <w:rPr>
                          <w:rFonts w:ascii="Segoe Print" w:hAnsi="Segoe Print"/>
                          <w:b/>
                          <w:u w:val="single"/>
                        </w:rPr>
                      </w:pPr>
                      <w:r w:rsidRPr="00A4035D">
                        <w:rPr>
                          <w:rFonts w:ascii="Segoe Print" w:hAnsi="Segoe Print"/>
                          <w:b/>
                          <w:u w:val="single"/>
                        </w:rPr>
                        <w:t>Tapestry is back!</w:t>
                      </w:r>
                    </w:p>
                    <w:p w:rsidR="001C617A" w:rsidRPr="00756FB9" w:rsidRDefault="001C617A" w:rsidP="001C617A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This term, we are hoping to use Tapestry more as a way of sharing the children’s learning and achievements with you. If you are having any problems accessing Tapestry</w:t>
                      </w:r>
                      <w:r w:rsidR="003F6B18">
                        <w:rPr>
                          <w:rFonts w:ascii="Segoe Print" w:hAnsi="Segoe Print"/>
                        </w:rPr>
                        <w:t>,</w:t>
                      </w:r>
                      <w:r>
                        <w:rPr>
                          <w:rFonts w:ascii="Segoe Print" w:hAnsi="Segoe Print"/>
                        </w:rPr>
                        <w:t xml:space="preserve"> please let me know and I can have a look for you.  </w:t>
                      </w:r>
                    </w:p>
                    <w:p w:rsidR="001C617A" w:rsidRDefault="001C617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3454491</wp:posOffset>
                </wp:positionV>
                <wp:extent cx="4702629" cy="2523399"/>
                <wp:effectExtent l="0" t="0" r="317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29" cy="2523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dash"/>
                        </a:ln>
                      </wps:spPr>
                      <wps:txbx>
                        <w:txbxContent>
                          <w:p w:rsidR="001C617A" w:rsidRPr="00A4035D" w:rsidRDefault="001C617A" w:rsidP="00CC4D1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Homework</w:t>
                            </w:r>
                            <w:r w:rsidR="00CC4D1E"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1C617A" w:rsidRDefault="001C617A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Homework this term will </w:t>
                            </w:r>
                            <w:r w:rsidR="003F6B18">
                              <w:rPr>
                                <w:rFonts w:ascii="Segoe Print" w:hAnsi="Segoe Print"/>
                              </w:rPr>
                              <w:t xml:space="preserve">usually 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be given </w:t>
                            </w:r>
                            <w:r w:rsidR="00CC4D1E">
                              <w:rPr>
                                <w:rFonts w:ascii="Segoe Print" w:hAnsi="Segoe Print"/>
                              </w:rPr>
                              <w:t xml:space="preserve">out 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on a </w:t>
                            </w:r>
                            <w:r w:rsidR="003F6B18">
                              <w:rPr>
                                <w:rFonts w:ascii="Segoe Print" w:hAnsi="Segoe Print"/>
                              </w:rPr>
                              <w:t>Thursday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and will be due back in on the Tuesday of the following week please.</w:t>
                            </w:r>
                          </w:p>
                          <w:p w:rsidR="001C617A" w:rsidRDefault="001C617A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*Please encourage your child to practise their times tables as this will really help them in school. We are learning our 2, 5 and 10 times tables at the moment.</w:t>
                            </w:r>
                          </w:p>
                          <w:p w:rsidR="001C617A" w:rsidRDefault="001C617A" w:rsidP="00CC4D1E">
                            <w:pPr>
                              <w:jc w:val="center"/>
                            </w:pPr>
                            <w:r>
                              <w:rPr>
                                <w:rFonts w:ascii="Segoe Print" w:hAnsi="Segoe Print"/>
                              </w:rPr>
                              <w:t>Thank you.</w:t>
                            </w:r>
                            <w:r w:rsidR="00CC4D1E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="00CC4D1E" w:rsidRPr="00CC4D1E">
                              <w:rPr>
                                <w:rFonts w:ascii="Segoe Print" w:hAnsi="Segoe Print"/>
                              </w:rPr>
                              <w:sym w:font="Wingdings" w:char="F04A"/>
                            </w:r>
                            <w:r w:rsidR="00CC4D1E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352pt;margin-top:272pt;width:370.3pt;height:19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" fillcolor="white [3201]" stroked="f" strokeweight="1.5pt">
                <v:stroke dashstyle="dash"/>
                <v:textbox>
                  <w:txbxContent>
                    <w:p w:rsidR="001C617A" w:rsidRPr="00A4035D" w:rsidRDefault="001C617A" w:rsidP="00CC4D1E">
                      <w:pPr>
                        <w:jc w:val="center"/>
                        <w:rPr>
                          <w:rFonts w:ascii="Segoe Print" w:hAnsi="Segoe Print"/>
                          <w:b/>
                          <w:u w:val="single"/>
                        </w:rPr>
                      </w:pPr>
                      <w:r>
                        <w:rPr>
                          <w:rFonts w:ascii="Segoe Print" w:hAnsi="Segoe Print"/>
                          <w:b/>
                          <w:u w:val="single"/>
                        </w:rPr>
                        <w:t>Homework</w:t>
                      </w:r>
                      <w:r w:rsidR="00CC4D1E">
                        <w:rPr>
                          <w:rFonts w:ascii="Segoe Print" w:hAnsi="Segoe Print"/>
                          <w:b/>
                          <w:u w:val="single"/>
                        </w:rPr>
                        <w:t>:</w:t>
                      </w:r>
                    </w:p>
                    <w:p w:rsidR="001C617A" w:rsidRDefault="001C617A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Homework this term will </w:t>
                      </w:r>
                      <w:r w:rsidR="003F6B18">
                        <w:rPr>
                          <w:rFonts w:ascii="Segoe Print" w:hAnsi="Segoe Print"/>
                        </w:rPr>
                        <w:t xml:space="preserve">usually </w:t>
                      </w:r>
                      <w:r>
                        <w:rPr>
                          <w:rFonts w:ascii="Segoe Print" w:hAnsi="Segoe Print"/>
                        </w:rPr>
                        <w:t xml:space="preserve">be given </w:t>
                      </w:r>
                      <w:r w:rsidR="00CC4D1E">
                        <w:rPr>
                          <w:rFonts w:ascii="Segoe Print" w:hAnsi="Segoe Print"/>
                        </w:rPr>
                        <w:t xml:space="preserve">out </w:t>
                      </w:r>
                      <w:r>
                        <w:rPr>
                          <w:rFonts w:ascii="Segoe Print" w:hAnsi="Segoe Print"/>
                        </w:rPr>
                        <w:t xml:space="preserve">on a </w:t>
                      </w:r>
                      <w:r w:rsidR="003F6B18">
                        <w:rPr>
                          <w:rFonts w:ascii="Segoe Print" w:hAnsi="Segoe Print"/>
                        </w:rPr>
                        <w:t>Thursday</w:t>
                      </w:r>
                      <w:r>
                        <w:rPr>
                          <w:rFonts w:ascii="Segoe Print" w:hAnsi="Segoe Print"/>
                        </w:rPr>
                        <w:t xml:space="preserve"> and will be due back in on the Tuesday of the following week please.</w:t>
                      </w:r>
                    </w:p>
                    <w:p w:rsidR="001C617A" w:rsidRDefault="001C617A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*Please encourage your child to practise their times tables as this will really help them in school. We are learning our 2, 5 and 10 times tables at the moment.</w:t>
                      </w:r>
                    </w:p>
                    <w:p w:rsidR="001C617A" w:rsidRDefault="001C617A" w:rsidP="00CC4D1E">
                      <w:pPr>
                        <w:jc w:val="center"/>
                      </w:pPr>
                      <w:r>
                        <w:rPr>
                          <w:rFonts w:ascii="Segoe Print" w:hAnsi="Segoe Print"/>
                        </w:rPr>
                        <w:t>Thank you.</w:t>
                      </w:r>
                      <w:r w:rsidR="00CC4D1E">
                        <w:rPr>
                          <w:rFonts w:ascii="Segoe Print" w:hAnsi="Segoe Print"/>
                        </w:rPr>
                        <w:t xml:space="preserve"> </w:t>
                      </w:r>
                      <w:r w:rsidR="00CC4D1E" w:rsidRPr="00CC4D1E">
                        <w:rPr>
                          <w:rFonts w:ascii="Segoe Print" w:hAnsi="Segoe Print"/>
                        </w:rPr>
                        <w:sym w:font="Wingdings" w:char="F04A"/>
                      </w:r>
                      <w:r w:rsidR="00CC4D1E">
                        <w:rPr>
                          <w:rFonts w:ascii="Segoe Print" w:hAnsi="Segoe Prin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0A75">
        <w:rPr>
          <w:rFonts w:ascii="Segoe Print" w:hAnsi="Segoe Pri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-377371</wp:posOffset>
                </wp:positionH>
                <wp:positionV relativeFrom="paragraph">
                  <wp:posOffset>1219291</wp:posOffset>
                </wp:positionV>
                <wp:extent cx="4194175" cy="4397738"/>
                <wp:effectExtent l="19050" t="19050" r="1587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175" cy="4397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Key weekly activities:</w:t>
                            </w:r>
                          </w:p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  <w:u w:val="single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  <w:u w:val="single"/>
                              </w:rPr>
                              <w:t>PE</w:t>
                            </w:r>
                          </w:p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</w:rPr>
                              <w:t xml:space="preserve">We will have </w:t>
                            </w:r>
                            <w:r w:rsidR="001C617A">
                              <w:rPr>
                                <w:rFonts w:ascii="Segoe Print" w:hAnsi="Segoe Print"/>
                              </w:rPr>
                              <w:t>dance</w:t>
                            </w:r>
                            <w:r w:rsidRPr="00000133">
                              <w:rPr>
                                <w:rFonts w:ascii="Segoe Print" w:hAnsi="Segoe Print"/>
                              </w:rPr>
                              <w:t xml:space="preserve"> this half term every Monday afternoon.</w:t>
                            </w:r>
                            <w:r w:rsidR="00620A75">
                              <w:rPr>
                                <w:rFonts w:ascii="Segoe Print" w:hAnsi="Segoe Print"/>
                              </w:rPr>
                              <w:t xml:space="preserve"> The children should have</w:t>
                            </w:r>
                            <w:r w:rsidRPr="00000133">
                              <w:rPr>
                                <w:rFonts w:ascii="Segoe Print" w:hAnsi="Segoe Print"/>
                              </w:rPr>
                              <w:t xml:space="preserve"> t</w:t>
                            </w:r>
                            <w:r w:rsidR="00C60E81">
                              <w:rPr>
                                <w:rFonts w:ascii="Segoe Print" w:hAnsi="Segoe Print"/>
                              </w:rPr>
                              <w:t>heir PE kit in school and this can be left in school</w:t>
                            </w:r>
                            <w:r w:rsidRPr="00000133">
                              <w:rPr>
                                <w:rFonts w:ascii="Segoe Print" w:hAnsi="Segoe Print"/>
                              </w:rPr>
                              <w:t xml:space="preserve"> for the half term.</w:t>
                            </w:r>
                          </w:p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  <w:u w:val="single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  <w:u w:val="single"/>
                              </w:rPr>
                              <w:t>Forest School</w:t>
                            </w:r>
                          </w:p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</w:rPr>
                              <w:t>Forest school will be on Thursday afternoons. The children’s outdoor kit can stay in school.</w:t>
                            </w:r>
                            <w:r w:rsidR="001C617A">
                              <w:rPr>
                                <w:rFonts w:ascii="Segoe Print" w:hAnsi="Segoe Print"/>
                              </w:rPr>
                              <w:t xml:space="preserve"> Please make sure your child has additional layers for the cold weather!</w:t>
                            </w:r>
                          </w:p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  <w:u w:val="single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  <w:u w:val="single"/>
                              </w:rPr>
                              <w:t>Swimming</w:t>
                            </w:r>
                          </w:p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</w:rPr>
                              <w:t>Swimming will be on a Friday afternoon</w:t>
                            </w:r>
                            <w:r w:rsidR="003F6B18">
                              <w:rPr>
                                <w:rFonts w:ascii="Segoe Print" w:hAnsi="Segoe Print"/>
                              </w:rPr>
                              <w:t xml:space="preserve"> each week</w:t>
                            </w:r>
                            <w:r w:rsidRPr="00000133">
                              <w:rPr>
                                <w:rFonts w:ascii="Segoe Print" w:hAnsi="Segoe Prin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-29.7pt;margin-top:96pt;width:330.25pt;height:34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" fillcolor="white [3201]" strokecolor="#f60" strokeweight="2.25pt">
                <v:stroke dashstyle="1 1"/>
                <v:textbox>
                  <w:txbxContent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  <w:b/>
                          <w:u w:val="single"/>
                        </w:rPr>
                      </w:pPr>
                      <w:r w:rsidRPr="00000133">
                        <w:rPr>
                          <w:rFonts w:ascii="Segoe Print" w:hAnsi="Segoe Print"/>
                          <w:b/>
                          <w:u w:val="single"/>
                        </w:rPr>
                        <w:t>Key weekly activities:</w:t>
                      </w:r>
                    </w:p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  <w:u w:val="single"/>
                        </w:rPr>
                      </w:pPr>
                      <w:r w:rsidRPr="00000133">
                        <w:rPr>
                          <w:rFonts w:ascii="Segoe Print" w:hAnsi="Segoe Print"/>
                          <w:u w:val="single"/>
                        </w:rPr>
                        <w:t>PE</w:t>
                      </w:r>
                    </w:p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00133">
                        <w:rPr>
                          <w:rFonts w:ascii="Segoe Print" w:hAnsi="Segoe Print"/>
                        </w:rPr>
                        <w:t xml:space="preserve">We will have </w:t>
                      </w:r>
                      <w:r w:rsidR="001C617A">
                        <w:rPr>
                          <w:rFonts w:ascii="Segoe Print" w:hAnsi="Segoe Print"/>
                        </w:rPr>
                        <w:t>dance</w:t>
                      </w:r>
                      <w:r w:rsidRPr="00000133">
                        <w:rPr>
                          <w:rFonts w:ascii="Segoe Print" w:hAnsi="Segoe Print"/>
                        </w:rPr>
                        <w:t xml:space="preserve"> this half term every Monday afternoon.</w:t>
                      </w:r>
                      <w:r w:rsidR="00620A75">
                        <w:rPr>
                          <w:rFonts w:ascii="Segoe Print" w:hAnsi="Segoe Print"/>
                        </w:rPr>
                        <w:t xml:space="preserve"> The children should have</w:t>
                      </w:r>
                      <w:r w:rsidRPr="00000133">
                        <w:rPr>
                          <w:rFonts w:ascii="Segoe Print" w:hAnsi="Segoe Print"/>
                        </w:rPr>
                        <w:t xml:space="preserve"> t</w:t>
                      </w:r>
                      <w:r w:rsidR="00C60E81">
                        <w:rPr>
                          <w:rFonts w:ascii="Segoe Print" w:hAnsi="Segoe Print"/>
                        </w:rPr>
                        <w:t>heir PE kit in school and this can be left in school</w:t>
                      </w:r>
                      <w:r w:rsidRPr="00000133">
                        <w:rPr>
                          <w:rFonts w:ascii="Segoe Print" w:hAnsi="Segoe Print"/>
                        </w:rPr>
                        <w:t xml:space="preserve"> for the half term.</w:t>
                      </w:r>
                    </w:p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  <w:u w:val="single"/>
                        </w:rPr>
                      </w:pPr>
                      <w:r w:rsidRPr="00000133">
                        <w:rPr>
                          <w:rFonts w:ascii="Segoe Print" w:hAnsi="Segoe Print"/>
                          <w:u w:val="single"/>
                        </w:rPr>
                        <w:t>Forest School</w:t>
                      </w:r>
                    </w:p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00133">
                        <w:rPr>
                          <w:rFonts w:ascii="Segoe Print" w:hAnsi="Segoe Print"/>
                        </w:rPr>
                        <w:t>Forest school will be on Thursday afternoons. The children’s outdoor kit can stay in school.</w:t>
                      </w:r>
                      <w:r w:rsidR="001C617A">
                        <w:rPr>
                          <w:rFonts w:ascii="Segoe Print" w:hAnsi="Segoe Print"/>
                        </w:rPr>
                        <w:t xml:space="preserve"> Please make sure your child has additional layers for the cold weather!</w:t>
                      </w:r>
                    </w:p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  <w:u w:val="single"/>
                        </w:rPr>
                      </w:pPr>
                      <w:r w:rsidRPr="00000133">
                        <w:rPr>
                          <w:rFonts w:ascii="Segoe Print" w:hAnsi="Segoe Print"/>
                          <w:u w:val="single"/>
                        </w:rPr>
                        <w:t>Swimming</w:t>
                      </w:r>
                    </w:p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00133">
                        <w:rPr>
                          <w:rFonts w:ascii="Segoe Print" w:hAnsi="Segoe Print"/>
                        </w:rPr>
                        <w:t>Swimming will be on a Friday afternoon</w:t>
                      </w:r>
                      <w:r w:rsidR="003F6B18">
                        <w:rPr>
                          <w:rFonts w:ascii="Segoe Print" w:hAnsi="Segoe Print"/>
                        </w:rPr>
                        <w:t xml:space="preserve"> each week</w:t>
                      </w:r>
                      <w:r w:rsidRPr="00000133">
                        <w:rPr>
                          <w:rFonts w:ascii="Segoe Print" w:hAnsi="Segoe Prin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40766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7756435</wp:posOffset>
            </wp:positionH>
            <wp:positionV relativeFrom="paragraph">
              <wp:posOffset>1860006</wp:posOffset>
            </wp:positionV>
            <wp:extent cx="141859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175" y="21427"/>
                <wp:lineTo x="211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95" t="31817" r="21852" b="27461"/>
                    <a:stretch/>
                  </pic:blipFill>
                  <pic:spPr bwMode="auto">
                    <a:xfrm>
                      <a:off x="0" y="0"/>
                      <a:ext cx="141859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133" w:rsidRPr="00000133" w:rsidSect="00CC4D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33" w:rsidRDefault="00000133" w:rsidP="00000133">
      <w:pPr>
        <w:spacing w:after="0" w:line="240" w:lineRule="auto"/>
      </w:pPr>
      <w:r>
        <w:separator/>
      </w:r>
    </w:p>
  </w:endnote>
  <w:endnote w:type="continuationSeparator" w:id="0">
    <w:p w:rsidR="00000133" w:rsidRDefault="00000133" w:rsidP="0000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33" w:rsidRDefault="00000133" w:rsidP="00000133">
      <w:pPr>
        <w:spacing w:after="0" w:line="240" w:lineRule="auto"/>
      </w:pPr>
      <w:r>
        <w:separator/>
      </w:r>
    </w:p>
  </w:footnote>
  <w:footnote w:type="continuationSeparator" w:id="0">
    <w:p w:rsidR="00000133" w:rsidRDefault="00000133" w:rsidP="0000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6114A"/>
    <w:multiLevelType w:val="hybridMultilevel"/>
    <w:tmpl w:val="9BA6DABA"/>
    <w:lvl w:ilvl="0" w:tplc="3EDCE44A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67"/>
    <w:rsid w:val="00000133"/>
    <w:rsid w:val="000C70EA"/>
    <w:rsid w:val="00174B28"/>
    <w:rsid w:val="001C617A"/>
    <w:rsid w:val="003F6B18"/>
    <w:rsid w:val="00475F62"/>
    <w:rsid w:val="00540766"/>
    <w:rsid w:val="00620A75"/>
    <w:rsid w:val="00756FB9"/>
    <w:rsid w:val="0092758B"/>
    <w:rsid w:val="00A4035D"/>
    <w:rsid w:val="00B9372E"/>
    <w:rsid w:val="00B971D6"/>
    <w:rsid w:val="00C60E81"/>
    <w:rsid w:val="00CC4D1E"/>
    <w:rsid w:val="00CE5A47"/>
    <w:rsid w:val="00D1624F"/>
    <w:rsid w:val="00E57F64"/>
    <w:rsid w:val="00E91D67"/>
    <w:rsid w:val="00E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EC11"/>
  <w15:chartTrackingRefBased/>
  <w15:docId w15:val="{107E58B9-E766-4B37-8FD5-6717EB22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D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133"/>
  </w:style>
  <w:style w:type="paragraph" w:styleId="Footer">
    <w:name w:val="footer"/>
    <w:basedOn w:val="Normal"/>
    <w:link w:val="FooterChar"/>
    <w:uiPriority w:val="99"/>
    <w:unhideWhenUsed/>
    <w:rsid w:val="00000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7</cp:revision>
  <dcterms:created xsi:type="dcterms:W3CDTF">2019-01-10T19:32:00Z</dcterms:created>
  <dcterms:modified xsi:type="dcterms:W3CDTF">2019-01-10T20:31:00Z</dcterms:modified>
</cp:coreProperties>
</file>